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FE" w:rsidRDefault="008638FE" w:rsidP="008638FE">
      <w:pPr>
        <w:tabs>
          <w:tab w:val="left" w:pos="1980"/>
        </w:tabs>
      </w:pPr>
      <w:r>
        <w:t xml:space="preserve">Ngày soạn: 06/9/16 </w:t>
      </w:r>
    </w:p>
    <w:p w:rsidR="008638FE" w:rsidRDefault="008638FE" w:rsidP="008638FE">
      <w:pPr>
        <w:tabs>
          <w:tab w:val="left" w:pos="1980"/>
        </w:tabs>
      </w:pPr>
      <w:r>
        <w:t xml:space="preserve">Ngày dạy: </w:t>
      </w:r>
    </w:p>
    <w:p w:rsidR="008638FE" w:rsidRDefault="008638FE" w:rsidP="008638FE">
      <w:pPr>
        <w:tabs>
          <w:tab w:val="left" w:pos="1980"/>
        </w:tabs>
        <w:rPr>
          <w:b/>
          <w:lang w:val="vi-VN"/>
        </w:rPr>
      </w:pPr>
      <w:r>
        <w:rPr>
          <w:b/>
        </w:rPr>
        <w:t>Tiết 5</w:t>
      </w:r>
    </w:p>
    <w:p w:rsidR="008638FE" w:rsidRDefault="008638FE" w:rsidP="008638FE">
      <w:pPr>
        <w:tabs>
          <w:tab w:val="left" w:pos="1980"/>
        </w:tabs>
        <w:jc w:val="center"/>
        <w:rPr>
          <w:b/>
        </w:rPr>
      </w:pPr>
      <w:r>
        <w:rPr>
          <w:b/>
        </w:rPr>
        <w:t>PHƯƠNG HƯỚNG TRÊN BẢN ĐỒ</w:t>
      </w:r>
    </w:p>
    <w:p w:rsidR="008638FE" w:rsidRDefault="008638FE" w:rsidP="008638FE">
      <w:pPr>
        <w:jc w:val="center"/>
        <w:rPr>
          <w:b/>
        </w:rPr>
      </w:pPr>
      <w:r>
        <w:rPr>
          <w:b/>
        </w:rPr>
        <w:t>KINH ĐỘ VĨ ĐỘ VÀ TỌA ĐỘ ĐỊA LÍ</w:t>
      </w:r>
    </w:p>
    <w:p w:rsidR="008638FE" w:rsidRDefault="008638FE" w:rsidP="008638FE">
      <w:pPr>
        <w:jc w:val="center"/>
        <w:rPr>
          <w:b/>
        </w:rPr>
      </w:pPr>
    </w:p>
    <w:p w:rsidR="008638FE" w:rsidRDefault="008638FE" w:rsidP="008638FE">
      <w:pPr>
        <w:rPr>
          <w:b/>
        </w:rPr>
      </w:pPr>
      <w:r>
        <w:rPr>
          <w:b/>
        </w:rPr>
        <w:t>I. MỤC TIÊU</w:t>
      </w:r>
    </w:p>
    <w:p w:rsidR="008638FE" w:rsidRDefault="008638FE" w:rsidP="008638FE">
      <w:pPr>
        <w:rPr>
          <w:b/>
        </w:rPr>
      </w:pPr>
      <w:r>
        <w:rPr>
          <w:b/>
        </w:rPr>
        <w:t>1</w:t>
      </w:r>
      <w:r>
        <w:rPr>
          <w:b/>
          <w:lang w:val="vi-VN"/>
        </w:rPr>
        <w:t>.</w:t>
      </w:r>
      <w:r>
        <w:rPr>
          <w:b/>
        </w:rPr>
        <w:t xml:space="preserve"> Kiến thức</w:t>
      </w:r>
    </w:p>
    <w:p w:rsidR="008638FE" w:rsidRDefault="008638FE" w:rsidP="008638FE">
      <w:r>
        <w:t>-  Học sinh biết và nhớ các quy định về phương hướng trên bản đồ.</w:t>
      </w:r>
    </w:p>
    <w:p w:rsidR="008638FE" w:rsidRDefault="008638FE" w:rsidP="008638FE">
      <w:r>
        <w:t>- Hiểu thế nào là kinh độ, vĩ độ và tọa độ địa lí của một điểm.</w:t>
      </w:r>
    </w:p>
    <w:p w:rsidR="008638FE" w:rsidRDefault="008638FE" w:rsidP="008638FE">
      <w:r>
        <w:rPr>
          <w:b/>
        </w:rPr>
        <w:t>2</w:t>
      </w:r>
      <w:r>
        <w:rPr>
          <w:b/>
          <w:lang w:val="vi-VN"/>
        </w:rPr>
        <w:t>.</w:t>
      </w:r>
      <w:r>
        <w:rPr>
          <w:b/>
        </w:rPr>
        <w:t xml:space="preserve"> Kĩ năng</w:t>
      </w:r>
      <w:r>
        <w:t>: Biết tìm phương hướng, kinh độ, vĩ độ và tọa độ địa lí của một điểm trên bản đồ, quả Địa Cầu.</w:t>
      </w:r>
    </w:p>
    <w:p w:rsidR="008638FE" w:rsidRDefault="008638FE" w:rsidP="008638FE">
      <w:r>
        <w:rPr>
          <w:b/>
        </w:rPr>
        <w:t xml:space="preserve">3. Thái độ: </w:t>
      </w:r>
      <w:r>
        <w:t>yêu và say mê môn học</w:t>
      </w:r>
    </w:p>
    <w:p w:rsidR="008638FE" w:rsidRDefault="008638FE" w:rsidP="008638FE">
      <w:pPr>
        <w:rPr>
          <w:b/>
        </w:rPr>
      </w:pPr>
      <w:r>
        <w:rPr>
          <w:b/>
        </w:rPr>
        <w:t>II CHUẨN BỊ</w:t>
      </w:r>
    </w:p>
    <w:p w:rsidR="008638FE" w:rsidRDefault="008638FE" w:rsidP="008638FE">
      <w:r>
        <w:rPr>
          <w:b/>
        </w:rPr>
        <w:t>1</w:t>
      </w:r>
      <w:r>
        <w:rPr>
          <w:b/>
          <w:lang w:val="vi-VN"/>
        </w:rPr>
        <w:t>.</w:t>
      </w:r>
      <w:r>
        <w:rPr>
          <w:b/>
        </w:rPr>
        <w:t xml:space="preserve"> Giáo viên</w:t>
      </w:r>
      <w:r>
        <w:t>: Bản đồ tự nhiên Đông Nam Á.</w:t>
      </w:r>
    </w:p>
    <w:p w:rsidR="008638FE" w:rsidRDefault="008638FE" w:rsidP="008638FE">
      <w:r>
        <w:rPr>
          <w:b/>
        </w:rPr>
        <w:t>2</w:t>
      </w:r>
      <w:r>
        <w:rPr>
          <w:b/>
          <w:lang w:val="vi-VN"/>
        </w:rPr>
        <w:t>.</w:t>
      </w:r>
      <w:r>
        <w:rPr>
          <w:b/>
        </w:rPr>
        <w:t xml:space="preserve"> Học sinh</w:t>
      </w:r>
      <w:r>
        <w:t xml:space="preserve">: </w:t>
      </w:r>
    </w:p>
    <w:p w:rsidR="008638FE" w:rsidRDefault="008638FE" w:rsidP="008638FE">
      <w:pPr>
        <w:numPr>
          <w:ilvl w:val="0"/>
          <w:numId w:val="1"/>
        </w:numPr>
      </w:pPr>
      <w:r>
        <w:t>Ôn lại hệ thống kinh vĩ tuyến.</w:t>
      </w:r>
    </w:p>
    <w:p w:rsidR="008638FE" w:rsidRDefault="008638FE" w:rsidP="008638FE">
      <w:pPr>
        <w:numPr>
          <w:ilvl w:val="0"/>
          <w:numId w:val="1"/>
        </w:numPr>
      </w:pPr>
      <w:r>
        <w:t>Đọc bài 4 và trả lời câu hỏi in nghiêng</w:t>
      </w:r>
    </w:p>
    <w:p w:rsidR="008638FE" w:rsidRDefault="008638FE" w:rsidP="008638FE">
      <w:pPr>
        <w:rPr>
          <w:b/>
        </w:rPr>
      </w:pPr>
      <w:r>
        <w:rPr>
          <w:b/>
        </w:rPr>
        <w:t>III TIẾN TRÌNH BÀI GIẢNG</w:t>
      </w:r>
    </w:p>
    <w:p w:rsidR="008638FE" w:rsidRDefault="008638FE" w:rsidP="008638FE">
      <w:pPr>
        <w:rPr>
          <w:b/>
          <w:lang w:val="vi-VN"/>
        </w:rPr>
      </w:pPr>
      <w:r>
        <w:rPr>
          <w:b/>
        </w:rPr>
        <w:t>1</w:t>
      </w:r>
      <w:r>
        <w:rPr>
          <w:b/>
          <w:lang w:val="vi-VN"/>
        </w:rPr>
        <w:t>.Ổn định lớp</w:t>
      </w:r>
    </w:p>
    <w:p w:rsidR="008638FE" w:rsidRDefault="008638FE" w:rsidP="008638FE">
      <w:pPr>
        <w:rPr>
          <w:b/>
        </w:rPr>
      </w:pPr>
      <w:r>
        <w:rPr>
          <w:b/>
          <w:lang w:val="vi-VN"/>
        </w:rPr>
        <w:t>2.</w:t>
      </w:r>
      <w:r>
        <w:rPr>
          <w:b/>
        </w:rPr>
        <w:t xml:space="preserve"> Bài cũ:</w:t>
      </w:r>
    </w:p>
    <w:p w:rsidR="008638FE" w:rsidRDefault="008638FE" w:rsidP="008638FE">
      <w:pPr>
        <w:numPr>
          <w:ilvl w:val="1"/>
          <w:numId w:val="2"/>
        </w:numPr>
      </w:pPr>
      <w:r>
        <w:t>Câu 1: Tỉ lệ bản đồ là gì? Làm bài tập 2 trang 14.</w:t>
      </w:r>
    </w:p>
    <w:p w:rsidR="008638FE" w:rsidRDefault="008638FE" w:rsidP="008638FE">
      <w:pPr>
        <w:numPr>
          <w:ilvl w:val="1"/>
          <w:numId w:val="2"/>
        </w:numPr>
      </w:pPr>
      <w:r>
        <w:t>Câu 2: Nêu ý nghĩa của tử số và mẫu số trong số tỉ lệ? Làm bài tập 3 trang 14.</w:t>
      </w:r>
    </w:p>
    <w:p w:rsidR="008638FE" w:rsidRDefault="008638FE" w:rsidP="008638FE">
      <w:pPr>
        <w:rPr>
          <w:b/>
        </w:rPr>
      </w:pPr>
      <w:r>
        <w:rPr>
          <w:b/>
          <w:lang w:val="vi-VN"/>
        </w:rPr>
        <w:t>3.</w:t>
      </w:r>
      <w:r>
        <w:rPr>
          <w:b/>
        </w:rPr>
        <w:t xml:space="preserve"> Bài mới:</w:t>
      </w:r>
    </w:p>
    <w:p w:rsidR="008638FE" w:rsidRDefault="008638FE" w:rsidP="008638FE">
      <w:r>
        <w:t>* Vào bài: Một con tàu gặp nạn ngoài biển khơi đang phát tín hiệu cấp cứu. Vậy những người trong đất liền làm thế nào để xác định chính xác vị trí của con tàu, làm công việc cứu hộ? (Xác định phương hướng và tọa độ địa lí của con tàu).Làm thế nào để xác định phương hướng và tìm tọa độ địa lí của 1 điểm? Chúng ta cùng tìm hiểu bài hôm nay: …</w:t>
      </w:r>
    </w:p>
    <w:p w:rsidR="008638FE" w:rsidRDefault="008638FE" w:rsidP="008638FE">
      <w:r>
        <w:t xml:space="preserve">* Tiến trình bài dạy: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5"/>
        <w:gridCol w:w="3013"/>
      </w:tblGrid>
      <w:tr w:rsidR="008638FE">
        <w:tc>
          <w:tcPr>
            <w:tcW w:w="6275" w:type="dxa"/>
            <w:tcBorders>
              <w:top w:val="single" w:sz="4" w:space="0" w:color="auto"/>
              <w:left w:val="single" w:sz="4" w:space="0" w:color="auto"/>
              <w:bottom w:val="single" w:sz="4" w:space="0" w:color="auto"/>
              <w:right w:val="single" w:sz="4" w:space="0" w:color="auto"/>
            </w:tcBorders>
            <w:hideMark/>
          </w:tcPr>
          <w:p w:rsidR="008638FE" w:rsidRDefault="008638FE">
            <w:pPr>
              <w:jc w:val="center"/>
              <w:rPr>
                <w:b/>
              </w:rPr>
            </w:pPr>
            <w:r>
              <w:rPr>
                <w:b/>
              </w:rPr>
              <w:t>Hoạt động của giáo viên và học sinh</w:t>
            </w:r>
          </w:p>
        </w:tc>
        <w:tc>
          <w:tcPr>
            <w:tcW w:w="3013" w:type="dxa"/>
            <w:tcBorders>
              <w:top w:val="single" w:sz="4" w:space="0" w:color="auto"/>
              <w:left w:val="single" w:sz="4" w:space="0" w:color="auto"/>
              <w:bottom w:val="single" w:sz="4" w:space="0" w:color="auto"/>
              <w:right w:val="single" w:sz="4" w:space="0" w:color="auto"/>
            </w:tcBorders>
            <w:hideMark/>
          </w:tcPr>
          <w:p w:rsidR="008638FE" w:rsidRDefault="008638FE">
            <w:pPr>
              <w:jc w:val="center"/>
              <w:rPr>
                <w:b/>
              </w:rPr>
            </w:pPr>
            <w:r>
              <w:rPr>
                <w:b/>
              </w:rPr>
              <w:t>Ghi bảng</w:t>
            </w:r>
          </w:p>
        </w:tc>
      </w:tr>
      <w:tr w:rsidR="008638FE">
        <w:tc>
          <w:tcPr>
            <w:tcW w:w="6275" w:type="dxa"/>
            <w:tcBorders>
              <w:top w:val="single" w:sz="4" w:space="0" w:color="auto"/>
              <w:left w:val="single" w:sz="4" w:space="0" w:color="auto"/>
              <w:bottom w:val="single" w:sz="4" w:space="0" w:color="auto"/>
              <w:right w:val="single" w:sz="4" w:space="0" w:color="auto"/>
            </w:tcBorders>
          </w:tcPr>
          <w:p w:rsidR="008638FE" w:rsidRDefault="008638FE">
            <w:r>
              <w:t>Gv giới thiệu: Trái Đất là quả cầu tròn, để xác định phương hướng trên mặt quả địa cầu thì ta lấy hướng tự quay của Trái Đất để chọn hướng Đông Tây, hướng vuông góc với hướng tự quay của Trái Đất là hướng Bắc Nam.</w:t>
            </w:r>
          </w:p>
          <w:p w:rsidR="008638FE" w:rsidRDefault="008638FE">
            <w:r>
              <w:t>Gv: Quan sát quả địa cầu hãy xác định các kinh, vĩ tuyến trên quả địa cầu?</w:t>
            </w:r>
          </w:p>
          <w:p w:rsidR="008638FE" w:rsidRDefault="008638FE">
            <w:r>
              <w:t>Hs: Lên bảng xác định.</w:t>
            </w:r>
          </w:p>
          <w:p w:rsidR="008638FE" w:rsidRDefault="008638FE">
            <w:r>
              <w:lastRenderedPageBreak/>
              <w:t>Gv: Em hãy cho biết đầu trên của kinh tuyến và đầu dưới của kinh tuyến chỉ hướng gì?</w:t>
            </w:r>
          </w:p>
          <w:p w:rsidR="008638FE" w:rsidRDefault="008638FE">
            <w:r>
              <w:t>Hs: +Đầu trên: hướng Bắc.</w:t>
            </w:r>
          </w:p>
          <w:p w:rsidR="008638FE" w:rsidRDefault="008638FE">
            <w:r>
              <w:t>+ Đầu dưới: hướng Nam.</w:t>
            </w:r>
          </w:p>
          <w:p w:rsidR="008638FE" w:rsidRDefault="008638FE">
            <w:r>
              <w:t>Gv: Tiếp tục quan sát vĩ tuyến cho biết bên phải vĩ tuyến và bên trái vĩ tuyến chỉ hướng gì?</w:t>
            </w:r>
          </w:p>
          <w:p w:rsidR="008638FE" w:rsidRDefault="008638FE">
            <w:r>
              <w:t>Hs: - Vĩ tuyến:</w:t>
            </w:r>
          </w:p>
          <w:p w:rsidR="008638FE" w:rsidRDefault="008638FE">
            <w:r>
              <w:t>+ Bên phải: hướng Đông.</w:t>
            </w:r>
          </w:p>
          <w:p w:rsidR="008638FE" w:rsidRDefault="008638FE">
            <w:r>
              <w:t>+ Bên trái: hướng Tây.</w:t>
            </w:r>
          </w:p>
          <w:p w:rsidR="008638FE" w:rsidRDefault="008638FE">
            <w:r>
              <w:t>Gv: Vậy cơ sở để xác định phương hướng trên bản đồ là dựa vào yếu tố nào?</w:t>
            </w:r>
          </w:p>
          <w:p w:rsidR="008638FE" w:rsidRDefault="008638FE">
            <w:r>
              <w:t>Hs:  Xác định phương hướng trên bản đồ cần dựa vào các đường kinh vĩ tuyến</w:t>
            </w:r>
            <w:r>
              <w:br/>
              <w:t xml:space="preserve"> Gv: Quan sát H.13, cho biết các hướng đi từ điểm O đến các điểm A, B, C, D?</w:t>
            </w:r>
          </w:p>
          <w:p w:rsidR="008638FE" w:rsidRDefault="008638FE">
            <w:pPr>
              <w:tabs>
                <w:tab w:val="left" w:pos="930"/>
              </w:tabs>
              <w:rPr>
                <w:i/>
              </w:rPr>
            </w:pPr>
            <w:r>
              <w:rPr>
                <w:i/>
              </w:rPr>
              <w:t>Hs: -Từ O đến A Hướng Bắc.</w:t>
            </w:r>
          </w:p>
          <w:p w:rsidR="008638FE" w:rsidRDefault="008638FE">
            <w:pPr>
              <w:tabs>
                <w:tab w:val="left" w:pos="930"/>
              </w:tabs>
              <w:rPr>
                <w:i/>
              </w:rPr>
            </w:pPr>
            <w:r>
              <w:rPr>
                <w:i/>
              </w:rPr>
              <w:t>-Từ O đến B hướng Đông.</w:t>
            </w:r>
          </w:p>
          <w:p w:rsidR="008638FE" w:rsidRDefault="008638FE">
            <w:pPr>
              <w:tabs>
                <w:tab w:val="left" w:pos="930"/>
              </w:tabs>
              <w:rPr>
                <w:i/>
              </w:rPr>
            </w:pPr>
            <w:r>
              <w:rPr>
                <w:i/>
              </w:rPr>
              <w:t>-Từ O đến C hướng Nam</w:t>
            </w:r>
          </w:p>
          <w:p w:rsidR="008638FE" w:rsidRDefault="008638FE">
            <w:pPr>
              <w:rPr>
                <w:i/>
              </w:rPr>
            </w:pPr>
            <w:r>
              <w:rPr>
                <w:i/>
              </w:rPr>
              <w:t>-Từ O đến D hướng Tây</w:t>
            </w:r>
          </w:p>
          <w:p w:rsidR="008638FE" w:rsidRDefault="008638FE">
            <w:r>
              <w:t>Gv: Trên thực tế có những bản đồ không thể hiện kinh, vĩ tuyến, làm thế nào để xác định được phương hướng?</w:t>
            </w:r>
          </w:p>
          <w:p w:rsidR="008638FE" w:rsidRDefault="008638FE">
            <w:pPr>
              <w:rPr>
                <w:i/>
              </w:rPr>
            </w:pPr>
            <w:r>
              <w:rPr>
                <w:i/>
              </w:rPr>
              <w:t>Hs: Dựa vào mũi tên chỉ hướng bắc rồi tìm các hướng còn lại.</w:t>
            </w:r>
          </w:p>
          <w:p w:rsidR="008638FE" w:rsidRDefault="008638FE">
            <w:r>
              <w:t>Gv: Giới thiệu H.10 các hướng chính.</w:t>
            </w:r>
          </w:p>
          <w:p w:rsidR="008638FE" w:rsidRDefault="008638FE">
            <w:r>
              <w:t>Gv: Cho 2 mũi tên chỉ hướng Bắc, gọi Hs lên xác định các hướng còn lại?</w:t>
            </w:r>
          </w:p>
          <w:p w:rsidR="008638FE" w:rsidRDefault="008638FE">
            <w:pPr>
              <w:tabs>
                <w:tab w:val="left" w:pos="4425"/>
              </w:tabs>
            </w:pPr>
          </w:p>
          <w:p w:rsidR="008638FE" w:rsidRDefault="008638FE">
            <w:r>
              <w:rPr>
                <w:noProof/>
              </w:rPr>
              <mc:AlternateContent>
                <mc:Choice Requires="wps">
                  <w:drawing>
                    <wp:anchor distT="0" distB="0" distL="114300" distR="114300" simplePos="0" relativeHeight="251658240" behindDoc="0" locked="0" layoutInCell="1" allowOverlap="1">
                      <wp:simplePos x="0" y="0"/>
                      <wp:positionH relativeFrom="column">
                        <wp:posOffset>306070</wp:posOffset>
                      </wp:positionH>
                      <wp:positionV relativeFrom="paragraph">
                        <wp:posOffset>182245</wp:posOffset>
                      </wp:positionV>
                      <wp:extent cx="685800" cy="709930"/>
                      <wp:effectExtent l="48895" t="48895" r="46355" b="508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099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14.35pt" to="78.1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TOPAIAAIAEAAAOAAAAZHJzL2Uyb0RvYy54bWysVE2P2yAQvVfqf0Dcs7azTjax4qwqO+ll&#10;242U7Q8ggG1UDAhInKjqf+9APrrbXlZVcyDADI95bx5ePB57iQ7cOqFVibO7FCOuqGZCtSX+9rIe&#10;zTBynihGpFa8xCfu8OPy44fFYAo+1p2WjFsEIMoVgylx570pksTRjvfE3WnDFQQbbXviYWnbhFky&#10;AHovk3GaTpNBW2asptw52K3PQbyM+E3DqX9uGsc9kiWG2nwcbRx3YUyWC1K0lphO0EsZ5B+q6IlQ&#10;cOkNqiaeoL0Vf0H1glrtdOPvqO4T3TSC8sgB2GTpH2y2HTE8cgFxnLnJ5P4fLP162FgkGPRujJEi&#10;PfRo6y0RbedRpZUCBbVFEASlBuMKOFCpjQ1c6VFtzZOm3x1SuuqIanms+OVkACULJ5I3R8LCGbhv&#10;N3zRDHLI3uso27GxfYAEQdAxdud06w4/ekRhczqbzFLoIYXQQzqf38fuJaS4HjbW+c9c9yhMSiyF&#10;CuKRghyenA/FkOKaEraVXgspowGkQkOJ55PxJB5wWgoWgiHN2XZXSYsOJFgo/iIziLxOs3qvWATr&#10;OGErxZCPMngrQBjJcbih5wwjyeGlhFnM9kTI92YDAalCTSAJULrMzj77MU/nq9lqlo/y8XQ1ytO6&#10;Hn1aV/lous4eJvV9XVV19jPQy/KiE4xxFRhePZ/l7/PU5fWd3Xpz/U3K5C161ByKvf7HoqMngg3O&#10;htppdtrY0J5gD7B5TL48yfCOXq9j1u8Px/IXAAAA//8DAFBLAwQUAAYACAAAACEAZnBIBN8AAAAJ&#10;AQAADwAAAGRycy9kb3ducmV2LnhtbEyPwU7DMBBE70j8g7VI3KhDaEsa4lS0ohcOlZryAW68JKH2&#10;OordNvD1bE9w290Zzb4plqOz4oxD6DwpeJwkIJBqbzpqFHzsNw8ZiBA1GW09oYJvDLAsb28KnRt/&#10;oR2eq9gIDqGQawVtjH0uZahbdDpMfI/E2qcfnI68Do00g75wuLMyTZK5dLoj/tDqHtct1sfq5BQ8&#10;daufavtmFu8bu9qvj350X4udUvd34+sLiIhj/DPDFZ/RoWSmgz+RCcIqmGYpOxWk2TOIqz6b8+HA&#10;wzSZgSwL+b9B+QsAAP//AwBQSwECLQAUAAYACAAAACEAtoM4kv4AAADhAQAAEwAAAAAAAAAAAAAA&#10;AAAAAAAAW0NvbnRlbnRfVHlwZXNdLnhtbFBLAQItABQABgAIAAAAIQA4/SH/1gAAAJQBAAALAAAA&#10;AAAAAAAAAAAAAC8BAABfcmVscy8ucmVsc1BLAQItABQABgAIAAAAIQBt3QTOPAIAAIAEAAAOAAAA&#10;AAAAAAAAAAAAAC4CAABkcnMvZTJvRG9jLnhtbFBLAQItABQABgAIAAAAIQBmcEgE3wAAAAkBAAAP&#10;AAAAAAAAAAAAAAAAAJYEAABkcnMvZG93bnJldi54bWxQSwUGAAAAAAQABADzAAAAogUAAAAA&#10;">
                      <v:stroke startarrow="block"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2287270</wp:posOffset>
                      </wp:positionH>
                      <wp:positionV relativeFrom="paragraph">
                        <wp:posOffset>182245</wp:posOffset>
                      </wp:positionV>
                      <wp:extent cx="0" cy="800100"/>
                      <wp:effectExtent l="58420" t="20320" r="55880" b="177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pt,14.35pt" to="180.1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nVMwIAAHsEAAAOAAAAZHJzL2Uyb0RvYy54bWysVMuu2jAQ3VfqP1jeQxIaKESEqyqBbm5b&#10;JG4/wNhOYtWxLdsQUNV/79g8WtrNVVUWxo8zxzNnjrN8OvUSHbl1QqsSZ+MUI66oZkK1Jf76shnN&#10;MXKeKEakVrzEZ+7w0+rtm+VgCj7RnZaMWwQkyhWDKXHnvSmSxNGO98SNteEKDhtte+JhaduEWTIA&#10;ey+TSZrOkkFbZqym3DnYrS+HeBX5m4ZT/6VpHPdIlhhy83G0cdyHMVktSdFaYjpBr2mQf8iiJ0LB&#10;pXeqmniCDlb8RdULarXTjR9T3Se6aQTlsQaoJkv/qGbXEcNjLSCOM3eZ3P+jpZ+PW4sEg95lGCnS&#10;Q4923hLRdh5VWilQUFsEh6DUYFwBAZXa2lArPamdedb0m0NKVx1RLY8Zv5wNsMSI5CEkLJyB+/bD&#10;J80AQw5eR9lOje0DJQiCTrE753t3+MkjetmksDtPQajYuIQUtzhjnf/IdY/CpMRSqKAbKcjx2XnI&#10;HKA3SNhWeiOkjL2XCg0lXkwn0xjgtBQsHAaYs+2+khYdSXBP/AUZgOwBZvVBsUjWccLWiiEfFfBW&#10;gCaS43BDzxlGksMjCbOI9kTI16LhTqlCTqAGlHSdXSz2fZEu1vP1PB/lk9l6lKd1PfqwqfLRbJO9&#10;n9bv6qqqsx+hvCwvOsEYV6HCm92z/HV2uj68i1Hvhr9LmTyyR5kg2dt/TDraITjg4qW9ZuetDYoG&#10;Z4DDI/j6GsMT+n0dUb++GaufAAAA//8DAFBLAwQUAAYACAAAACEAEWxOwd8AAAAKAQAADwAAAGRy&#10;cy9kb3ducmV2LnhtbEyPy07DMBBF90j8gzVI7KjTFPoIcaq2ohsWSE35ADcekrT2OIrdNvD1DGIB&#10;y5k5unNuvhycFRfsQ+tJwXiUgECqvGmpVvC+3z7MQYSoyWjrCRV8YoBlcXuT68z4K+3wUsZacAiF&#10;TCtoYuwyKUPVoNNh5Dskvn343unIY19L0+srhzsr0ySZSqdb4g+N7nDTYHUqz07BpF1/lW8vZvG6&#10;tev95uQHd1zslLq/G1bPICIO8Q+GH31Wh4KdDv5MJgjLGdMkZVRBOp+BYOB3cWDy6XEGssjl/wrF&#10;NwAAAP//AwBQSwECLQAUAAYACAAAACEAtoM4kv4AAADhAQAAEwAAAAAAAAAAAAAAAAAAAAAAW0Nv&#10;bnRlbnRfVHlwZXNdLnhtbFBLAQItABQABgAIAAAAIQA4/SH/1gAAAJQBAAALAAAAAAAAAAAAAAAA&#10;AC8BAABfcmVscy8ucmVsc1BLAQItABQABgAIAAAAIQBbjEnVMwIAAHsEAAAOAAAAAAAAAAAAAAAA&#10;AC4CAABkcnMvZTJvRG9jLnhtbFBLAQItABQABgAIAAAAIQARbE7B3wAAAAoBAAAPAAAAAAAAAAAA&#10;AAAAAI0EAABkcnMvZG93bnJldi54bWxQSwUGAAAAAAQABADzAAAAmQUAAAAA&#10;">
                      <v:stroke startarrow="block" endarrow="block"/>
                    </v:line>
                  </w:pict>
                </mc:Fallback>
              </mc:AlternateContent>
            </w:r>
            <w:r>
              <w:t>B                                          B</w:t>
            </w:r>
          </w:p>
          <w:p w:rsidR="008638FE" w:rsidRDefault="008638FE"/>
          <w:p w:rsidR="008638FE" w:rsidRDefault="008638FE"/>
          <w:p w:rsidR="008638FE" w:rsidRDefault="008638FE"/>
          <w:p w:rsidR="008638FE" w:rsidRDefault="008638FE"/>
          <w:p w:rsidR="008638FE" w:rsidRDefault="008638FE"/>
          <w:p w:rsidR="008638FE" w:rsidRDefault="008638FE">
            <w:r>
              <w:t>Hs: Lên bảng xác định.</w:t>
            </w:r>
          </w:p>
          <w:p w:rsidR="008638FE" w:rsidRDefault="008638FE">
            <w:pPr>
              <w:rPr>
                <w:b/>
                <w:bCs/>
              </w:rPr>
            </w:pPr>
          </w:p>
          <w:p w:rsidR="008638FE" w:rsidRDefault="008638FE">
            <w:r>
              <w:rPr>
                <w:b/>
                <w:bCs/>
              </w:rPr>
              <w:t>Chuyển ý</w:t>
            </w:r>
            <w:r>
              <w:t>: Nơi giao nhau của các kinh tuyến ,vĩ tuyến thường dùng để xác định vị trí của điểm đó trên Trái Đất và điểm đó được gọi là gì ?</w:t>
            </w:r>
          </w:p>
          <w:p w:rsidR="008638FE" w:rsidRDefault="008638FE"/>
          <w:p w:rsidR="008638FE" w:rsidRDefault="008638FE">
            <w:r>
              <w:lastRenderedPageBreak/>
              <w:t>Gv: Muốn xác định vị trí của một điểm trên bản đồ, quả địa cầu người ta làm thế nào?</w:t>
            </w:r>
          </w:p>
          <w:p w:rsidR="008638FE" w:rsidRDefault="008638FE">
            <w:pPr>
              <w:rPr>
                <w:i/>
              </w:rPr>
            </w:pPr>
            <w:r>
              <w:rPr>
                <w:i/>
              </w:rPr>
              <w:t>Hs: Được xác định là chỗ cắt nhau của 2 đường kinh tuyến và vĩ tuyến đi qua điểm đó.</w:t>
            </w:r>
          </w:p>
          <w:p w:rsidR="008638FE" w:rsidRDefault="008638FE">
            <w:r>
              <w:t>Gv: Quan sát H.11: hãy tìm điểm C đó là chỗ gặp nhau của đường kinh tuyến và vĩ tuyến nào?</w:t>
            </w:r>
          </w:p>
          <w:p w:rsidR="008638FE" w:rsidRDefault="008638FE">
            <w:pPr>
              <w:rPr>
                <w:i/>
                <w:lang w:val="fr-FR"/>
              </w:rPr>
            </w:pPr>
            <w:r>
              <w:rPr>
                <w:i/>
                <w:lang w:val="fr-FR"/>
              </w:rPr>
              <w:t>Hs: 20</w:t>
            </w:r>
            <w:r>
              <w:rPr>
                <w:i/>
                <w:vertAlign w:val="superscript"/>
                <w:lang w:val="fr-FR"/>
              </w:rPr>
              <w:t>0</w:t>
            </w:r>
            <w:r>
              <w:rPr>
                <w:i/>
                <w:lang w:val="fr-FR"/>
              </w:rPr>
              <w:t xml:space="preserve"> T; 10</w:t>
            </w:r>
            <w:r>
              <w:rPr>
                <w:i/>
                <w:vertAlign w:val="superscript"/>
                <w:lang w:val="fr-FR"/>
              </w:rPr>
              <w:t>0</w:t>
            </w:r>
            <w:r>
              <w:rPr>
                <w:i/>
                <w:lang w:val="fr-FR"/>
              </w:rPr>
              <w:t>B.</w:t>
            </w:r>
          </w:p>
          <w:p w:rsidR="008638FE" w:rsidRDefault="008638FE">
            <w:pPr>
              <w:rPr>
                <w:lang w:val="fr-FR"/>
              </w:rPr>
            </w:pPr>
            <w:r>
              <w:rPr>
                <w:lang w:val="fr-FR"/>
              </w:rPr>
              <w:t>Gv: 20</w:t>
            </w:r>
            <w:r>
              <w:rPr>
                <w:vertAlign w:val="superscript"/>
                <w:lang w:val="fr-FR"/>
              </w:rPr>
              <w:t>0</w:t>
            </w:r>
            <w:r>
              <w:rPr>
                <w:lang w:val="fr-FR"/>
              </w:rPr>
              <w:t xml:space="preserve"> T được gọi là kinh độ. Còn 10</w:t>
            </w:r>
            <w:r>
              <w:rPr>
                <w:vertAlign w:val="superscript"/>
                <w:lang w:val="fr-FR"/>
              </w:rPr>
              <w:t>0</w:t>
            </w:r>
            <w:r>
              <w:rPr>
                <w:lang w:val="fr-FR"/>
              </w:rPr>
              <w:t>B gọi là vĩ độ của điểm C. Vậy em hiểu thế nào là kinh độ, vĩ độ của 1 điểm?</w:t>
            </w:r>
          </w:p>
          <w:p w:rsidR="008638FE" w:rsidRDefault="008638FE">
            <w:pPr>
              <w:rPr>
                <w:lang w:val="fr-FR"/>
              </w:rPr>
            </w:pPr>
            <w:r>
              <w:rPr>
                <w:lang w:val="fr-FR"/>
              </w:rPr>
              <w:t>Hs: Trả lời.</w:t>
            </w:r>
          </w:p>
          <w:p w:rsidR="008638FE" w:rsidRDefault="008638FE">
            <w:pPr>
              <w:rPr>
                <w:lang w:val="fr-FR"/>
              </w:rPr>
            </w:pPr>
            <w:r>
              <w:rPr>
                <w:lang w:val="fr-FR"/>
              </w:rPr>
              <w:t>Gv: Nhận xét và chuẩn kiến thức.</w:t>
            </w:r>
          </w:p>
          <w:p w:rsidR="008638FE" w:rsidRDefault="008638FE">
            <w:pPr>
              <w:rPr>
                <w:lang w:val="fr-FR"/>
              </w:rPr>
            </w:pPr>
          </w:p>
          <w:p w:rsidR="008638FE" w:rsidRDefault="008638FE">
            <w:pPr>
              <w:rPr>
                <w:lang w:val="fr-FR"/>
              </w:rPr>
            </w:pPr>
            <w:r>
              <w:rPr>
                <w:lang w:val="fr-FR"/>
              </w:rPr>
              <w:t>Gv: Tọa độ địa lí của điểm C là?</w:t>
            </w:r>
          </w:p>
          <w:p w:rsidR="008638FE" w:rsidRDefault="008638FE">
            <w:pPr>
              <w:ind w:left="720" w:hanging="720"/>
              <w:rPr>
                <w:i/>
                <w:lang w:val="fr-FR"/>
              </w:rPr>
            </w:pPr>
            <w:r>
              <w:rPr>
                <w:i/>
                <w:lang w:val="fr-FR"/>
              </w:rPr>
              <w:t>Hs: C (20</w:t>
            </w:r>
            <w:r>
              <w:rPr>
                <w:i/>
                <w:vertAlign w:val="superscript"/>
                <w:lang w:val="fr-FR"/>
              </w:rPr>
              <w:t xml:space="preserve">0 </w:t>
            </w:r>
            <w:r>
              <w:rPr>
                <w:i/>
                <w:lang w:val="fr-FR"/>
              </w:rPr>
              <w:t>T, 10</w:t>
            </w:r>
            <w:r>
              <w:rPr>
                <w:i/>
                <w:vertAlign w:val="superscript"/>
                <w:lang w:val="fr-FR"/>
              </w:rPr>
              <w:t xml:space="preserve">0 </w:t>
            </w:r>
            <w:r>
              <w:rPr>
                <w:i/>
                <w:lang w:val="fr-FR"/>
              </w:rPr>
              <w:t>B).</w:t>
            </w:r>
          </w:p>
          <w:p w:rsidR="008638FE" w:rsidRDefault="008638FE">
            <w:pPr>
              <w:ind w:left="720" w:hanging="720"/>
              <w:rPr>
                <w:lang w:val="fr-FR"/>
              </w:rPr>
            </w:pPr>
          </w:p>
          <w:p w:rsidR="008638FE" w:rsidRDefault="008638FE">
            <w:pPr>
              <w:ind w:left="720" w:hanging="720"/>
              <w:rPr>
                <w:lang w:val="fr-FR"/>
              </w:rPr>
            </w:pPr>
          </w:p>
          <w:p w:rsidR="008638FE" w:rsidRDefault="008638FE">
            <w:pPr>
              <w:ind w:left="720" w:hanging="720"/>
              <w:rPr>
                <w:lang w:val="fr-FR"/>
              </w:rPr>
            </w:pPr>
            <w:r>
              <w:rPr>
                <w:lang w:val="fr-FR"/>
              </w:rPr>
              <w:t>Gv: Em hiểu tọa độ địa lí của một điểm là gì?</w:t>
            </w:r>
          </w:p>
          <w:p w:rsidR="008638FE" w:rsidRDefault="008638FE">
            <w:pPr>
              <w:rPr>
                <w:lang w:val="fr-FR"/>
              </w:rPr>
            </w:pPr>
            <w:r>
              <w:rPr>
                <w:lang w:val="fr-FR"/>
              </w:rPr>
              <w:t>Gv: Dựa vào sách giáo khoa cho biết tọa độ địa lí của một điểm được viết như thế nào? Ví dụ?</w:t>
            </w:r>
          </w:p>
          <w:p w:rsidR="008638FE" w:rsidRDefault="008638FE">
            <w:pPr>
              <w:ind w:left="720" w:hanging="720"/>
              <w:rPr>
                <w:lang w:val="fr-FR"/>
              </w:rPr>
            </w:pPr>
            <w:r>
              <w:rPr>
                <w:lang w:val="fr-FR"/>
              </w:rPr>
              <w:t>Hs: Trả lời.</w:t>
            </w:r>
          </w:p>
          <w:p w:rsidR="008638FE" w:rsidRDefault="008638FE">
            <w:pPr>
              <w:rPr>
                <w:lang w:val="fr-FR"/>
              </w:rPr>
            </w:pPr>
            <w:r>
              <w:rPr>
                <w:lang w:val="fr-FR"/>
              </w:rPr>
              <w:t>Gv: Bạn An viết tọa độ địa lí như sau:</w:t>
            </w:r>
          </w:p>
          <w:p w:rsidR="008638FE" w:rsidRDefault="008638FE">
            <w:pPr>
              <w:rPr>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1866265</wp:posOffset>
                      </wp:positionH>
                      <wp:positionV relativeFrom="paragraph">
                        <wp:posOffset>3175</wp:posOffset>
                      </wp:positionV>
                      <wp:extent cx="114935" cy="457200"/>
                      <wp:effectExtent l="8890" t="12700" r="9525" b="6350"/>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57200"/>
                              </a:xfrm>
                              <a:prstGeom prst="leftBrace">
                                <a:avLst>
                                  <a:gd name="adj1" fmla="val 331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146.95pt;margin-top:.25pt;width:9.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1vggIAAC8FAAAOAAAAZHJzL2Uyb0RvYy54bWysVFFv2yAQfp+0/4B4T20nTptYdaouTqZJ&#10;3Vap2w8ggGM2DAxInG7af9+BnSxZX6ZpPGDg8Hf33X3H7d2hlWjPrRNalTi7SjHiimom1LbEnz+t&#10;RzOMnCeKEakVL/Ezd/hu8frVbWcKPtaNloxbBCDKFZ0pceO9KZLE0Ya3xF1pwxUYa21b4mFrtwmz&#10;pAP0VibjNL1OOm2ZsZpy5+C06o14EfHrmlP/sa4d90iWGGLzcbZx3oQ5WdySYmuJaQQdwiD/EEVL&#10;hAKnJ6iKeIJ2VryAagW12unaX1HdJrquBeWRA7DJ0j/YPDXE8MgFkuPMKU3u/8HSD/tHiwSD2kF6&#10;FGmhRg+89uiNJZQjOIQMdcYVcPHJPNrA0ZkHTb86MCQXlrBxcAdtuveaARDZeR2zcqhtG/4EvugQ&#10;k/98Sj4/eEThMMvy+WSKEQVTPr2B4gbXCSmOPxvr/FuuWxQWJZYQZQwyeiD7B+djAdjAgrAvGUZ1&#10;K6GeeyLRZAIOhnqf3Rmf35mmMAa3AyIEcHQc4JVeCymjaqRCXYnn0/E0RuC0FCwYY4rsdrOUFoFj&#10;IBrHAHtxzeqdYhGs4YSthrUnQvZrcC5VwIMkDfxCuqKwfszT+Wq2muWjfHy9GuVpVY3u18t8dL3O&#10;bqbVpFouq+xnCC3Li0YwxlWI7ijyLP87EQ3t1svzJPMLFu6c7DqOl2STyzBiZYHL8RvZRTkFBfWS&#10;22j2DGqyuu9aeGVg0Wj7HaMOOrbE7tuOWI6RfKegJeZZnocWj5uoIIzsuWVzbiGKAlSJPUb9cun7&#10;Z2FnrNg24CmLZVX6HlRcC3+Uex/VoH3oyshgeEFC25/v463f79ziFwAAAP//AwBQSwMEFAAGAAgA&#10;AAAhAKJKRGjgAAAABwEAAA8AAABkcnMvZG93bnJldi54bWxMj81OwzAQhO9IvIO1SFwQdZKqQEM2&#10;FUKqBD2AWn7O29gkUeN1iN028PQsJziOZjTzTbEYXacOdgitZ4R0koCyXHnTco3w+rK8vAEVIrGh&#10;zrNF+LIBFuXpSUG58Ude28Mm1kpKOOSE0MTY51qHqrGOwsT3lsX78IOjKHKotRnoKOWu01mSXGlH&#10;LctCQ729b2y12+wdQnxLn6rx23/S8vE9eUgvVuvn3Qrx/Gy8uwUV7Rj/wvCLL+hQCtPW79kE1SFk&#10;8+lcoggzUGJP00yubRGusxnostD/+csfAAAA//8DAFBLAQItABQABgAIAAAAIQC2gziS/gAAAOEB&#10;AAATAAAAAAAAAAAAAAAAAAAAAABbQ29udGVudF9UeXBlc10ueG1sUEsBAi0AFAAGAAgAAAAhADj9&#10;If/WAAAAlAEAAAsAAAAAAAAAAAAAAAAALwEAAF9yZWxzLy5yZWxzUEsBAi0AFAAGAAgAAAAhAKLj&#10;zW+CAgAALwUAAA4AAAAAAAAAAAAAAAAALgIAAGRycy9lMm9Eb2MueG1sUEsBAi0AFAAGAAgAAAAh&#10;AKJKRGjgAAAABwEAAA8AAAAAAAAAAAAAAAAA3AQAAGRycy9kb3ducmV2LnhtbFBLBQYAAAAABAAE&#10;APMAAADp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3175</wp:posOffset>
                      </wp:positionV>
                      <wp:extent cx="114935" cy="457200"/>
                      <wp:effectExtent l="10160" t="12700" r="8255" b="6350"/>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57200"/>
                              </a:xfrm>
                              <a:prstGeom prst="leftBrace">
                                <a:avLst>
                                  <a:gd name="adj1" fmla="val 331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9" o:spid="_x0000_s1026" type="#_x0000_t87" style="position:absolute;margin-left:36.8pt;margin-top:.25pt;width:9.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dkgQIAAC0FAAAOAAAAZHJzL2Uyb0RvYy54bWysVFFv0zAQfkfiP1h+75K06dZGS6fRtAhp&#10;wKTBD3BtpzE4trHdpgPx3zk7aWnZC0LkwbFzl+/uu/vOt3eHVqI9t05oVeLsKsWIK6qZUNsSf/60&#10;Hs0wcp4oRqRWvMTP3OG7xetXt50p+Fg3WjJuEYAoV3SmxI33pkgSRxveEnelDVdgrLVtiYej3SbM&#10;kg7QW5mM0/Q66bRlxmrKnYOvVW/Ei4hf15z6j3XtuEeyxJCbj6uN6yasyeKWFFtLTCPokAb5hyxa&#10;IhQEPUFVxBO0s+IFVCuo1U7X/orqNtF1LSiPHIBNlv7B5qkhhkcuUBxnTmVy/w+Wftg/WiRYiecY&#10;KdJCix547dEbSyhH81CfzrgC3J7Mow0MnXnQ9KsDQ3JhCQcHPmjTvdcMcMjO61iTQ23b8CewRYdY&#10;+udT6fnBIwofsyyfT6YYUTDl0xtobQidkOL4s7HOv+W6RWFTYglJxhxjBLJ/cD6Wnw0kCPuSYVS3&#10;Erq5JxJNJhBg6PaZz/jcZ5rCM4QdECGBY+AAr/RaSBk1IxXqoGjT8TRm4LQULBhjiex2s5QWQWAg&#10;Gp8B9sLN6p1iEazhhK2GvSdC9nsILlXAgyIN/EK5oqx+zNP5araa5aN8fL0a5WlVje7Xy3x0vc5u&#10;ptWkWi6r7GdILcuLRjDGVcjuKPEs/zsJDcPWi/Mk8gsW7pzsOj4vySaXacTOApfjO7KLcgoK6iW3&#10;0ewZ1GR1P7Nwx8Cm0fY7Rh3Ma4ndtx2xHCP5TsFAzLM8DwMeD1FBGNlzy+bcQhQFqBJ7jPrt0veX&#10;ws5YsW0gUhbbqvQ9qLgW/ij3PqtB+zCTkcFwf4ShPz9Hr9+33OIXAAAA//8DAFBLAwQUAAYACAAA&#10;ACEAi/n6Qd0AAAAFAQAADwAAAGRycy9kb3ducmV2LnhtbEyOy07DMBBF90j8gzVIbBB1UtQWQpwK&#10;IVWCLkB9wHoaD0nUeBxitw18PcMKlvehe08+H1yrjtSHxrOBdJSAIi69bbgysN0srm9BhYhssfVM&#10;Br4owLw4P8sxs/7EKzquY6VkhEOGBuoYu0zrUNbkMIx8RyzZh+8dRpF9pW2PJxl3rR4nyVQ7bFge&#10;auzosaZyvz44A/EtfSmHb/+Ji+f35Cm9Wq5e90tjLi+Gh3tQkYb4V4ZffEGHQph2/sA2qNbA7GYq&#10;TQMTUJLepTNQO3HHE9BFrv/TFz8AAAD//wMAUEsBAi0AFAAGAAgAAAAhALaDOJL+AAAA4QEAABMA&#10;AAAAAAAAAAAAAAAAAAAAAFtDb250ZW50X1R5cGVzXS54bWxQSwECLQAUAAYACAAAACEAOP0h/9YA&#10;AACUAQAACwAAAAAAAAAAAAAAAAAvAQAAX3JlbHMvLnJlbHNQSwECLQAUAAYACAAAACEAAT+3ZIEC&#10;AAAtBQAADgAAAAAAAAAAAAAAAAAuAgAAZHJzL2Uyb0RvYy54bWxQSwECLQAUAAYACAAAACEAi/n6&#10;Qd0AAAAFAQAADwAAAAAAAAAAAAAAAADbBAAAZHJzL2Rvd25yZXYueG1sUEsFBgAAAAAEAAQA8wAA&#10;AOUFAAAAAA==&#10;"/>
                  </w:pict>
                </mc:Fallback>
              </mc:AlternateContent>
            </w:r>
            <w:r>
              <w:t xml:space="preserve">                20</w:t>
            </w:r>
            <w:r>
              <w:rPr>
                <w:vertAlign w:val="superscript"/>
              </w:rPr>
              <w:t xml:space="preserve">0 </w:t>
            </w:r>
            <w:r>
              <w:t>N                             0</w:t>
            </w:r>
            <w:r>
              <w:rPr>
                <w:vertAlign w:val="superscript"/>
              </w:rPr>
              <w:t>0</w:t>
            </w:r>
          </w:p>
          <w:p w:rsidR="008638FE" w:rsidRDefault="008638FE">
            <w:r>
              <w:t>A</w:t>
            </w:r>
            <w:r>
              <w:tab/>
            </w:r>
            <w:r>
              <w:tab/>
              <w:t xml:space="preserve">                B</w:t>
            </w:r>
          </w:p>
          <w:p w:rsidR="008638FE" w:rsidRDefault="008638FE">
            <w:pPr>
              <w:ind w:firstLine="720"/>
            </w:pPr>
            <w:r>
              <w:t xml:space="preserve">    10</w:t>
            </w:r>
            <w:r>
              <w:rPr>
                <w:vertAlign w:val="superscript"/>
              </w:rPr>
              <w:t>0</w:t>
            </w:r>
            <w:r>
              <w:t xml:space="preserve"> B                            150 </w:t>
            </w:r>
            <w:r>
              <w:rPr>
                <w:vertAlign w:val="superscript"/>
              </w:rPr>
              <w:t xml:space="preserve">0 </w:t>
            </w:r>
            <w:r>
              <w:t>B</w:t>
            </w:r>
          </w:p>
          <w:p w:rsidR="008638FE" w:rsidRDefault="008638FE">
            <w:r>
              <w:t>Hãy nhận xét An viết đúng hay sai? Tại sao?</w:t>
            </w:r>
          </w:p>
          <w:p w:rsidR="008638FE" w:rsidRDefault="008638FE">
            <w:r>
              <w:t>Gv: Hướng dẫn học sinh tìm tọa độ địa lí trong trường hợp các đường tọa độ địa lí cần tìm không nằm trên các đường kinh, vĩ tuyến kẻ sẵn.</w:t>
            </w:r>
          </w:p>
          <w:p w:rsidR="008638FE" w:rsidRDefault="008638FE">
            <w:r>
              <w:t>Gv: Treo bản đồ các nước Đông Nam Á</w:t>
            </w:r>
          </w:p>
          <w:p w:rsidR="008638FE" w:rsidRDefault="008638FE">
            <w:r>
              <w:t>Thảo luận nhóm: thời gian 3 phút.</w:t>
            </w:r>
          </w:p>
          <w:p w:rsidR="008638FE" w:rsidRDefault="008638FE">
            <w:r>
              <w:t>Nội dung:</w:t>
            </w:r>
          </w:p>
          <w:p w:rsidR="008638FE" w:rsidRDefault="008638FE">
            <w:r>
              <w:t>Dựa vào H12 và bản đồ trên bảng: cho biết hướng bay từ:</w:t>
            </w:r>
          </w:p>
          <w:p w:rsidR="008638FE" w:rsidRDefault="008638FE">
            <w:r>
              <w:t>Nhóm 1:</w:t>
            </w:r>
          </w:p>
          <w:p w:rsidR="008638FE" w:rsidRDefault="008638FE" w:rsidP="00D56D17">
            <w:pPr>
              <w:numPr>
                <w:ilvl w:val="0"/>
                <w:numId w:val="3"/>
              </w:numPr>
            </w:pPr>
            <w:r>
              <w:t>Hà Nội đến Viêng Chăn (Lào)?</w:t>
            </w:r>
          </w:p>
          <w:p w:rsidR="008638FE" w:rsidRDefault="008638FE" w:rsidP="00D56D17">
            <w:pPr>
              <w:numPr>
                <w:ilvl w:val="0"/>
                <w:numId w:val="3"/>
              </w:numPr>
            </w:pPr>
            <w:r>
              <w:t>Hà Nội đến Gia-các-ta (In-đô-nê-xia)?</w:t>
            </w:r>
          </w:p>
          <w:p w:rsidR="008638FE" w:rsidRDefault="008638FE" w:rsidP="00D56D17">
            <w:pPr>
              <w:numPr>
                <w:ilvl w:val="0"/>
                <w:numId w:val="3"/>
              </w:numPr>
              <w:rPr>
                <w:lang w:val="fr-FR"/>
              </w:rPr>
            </w:pPr>
            <w:r>
              <w:rPr>
                <w:lang w:val="fr-FR"/>
              </w:rPr>
              <w:t>Hà Nội đến Manila (Phi-lip-pin)?</w:t>
            </w:r>
          </w:p>
          <w:p w:rsidR="008638FE" w:rsidRDefault="008638FE">
            <w:r>
              <w:t>Nhóm 2:</w:t>
            </w:r>
          </w:p>
          <w:p w:rsidR="008638FE" w:rsidRDefault="008638FE" w:rsidP="00D56D17">
            <w:pPr>
              <w:numPr>
                <w:ilvl w:val="1"/>
                <w:numId w:val="3"/>
              </w:numPr>
              <w:rPr>
                <w:lang w:val="fr-FR"/>
              </w:rPr>
            </w:pPr>
            <w:r>
              <w:rPr>
                <w:lang w:val="fr-FR"/>
              </w:rPr>
              <w:t>Cu-a-la-lăm-pơ đến Manila?</w:t>
            </w:r>
          </w:p>
          <w:p w:rsidR="008638FE" w:rsidRDefault="008638FE" w:rsidP="00D56D17">
            <w:pPr>
              <w:numPr>
                <w:ilvl w:val="1"/>
                <w:numId w:val="3"/>
              </w:numPr>
              <w:rPr>
                <w:lang w:val="fr-FR"/>
              </w:rPr>
            </w:pPr>
            <w:r>
              <w:rPr>
                <w:lang w:val="fr-FR"/>
              </w:rPr>
              <w:lastRenderedPageBreak/>
              <w:t>Cu-a-la-lăm-pơ đến Băng Cốc?</w:t>
            </w:r>
          </w:p>
          <w:p w:rsidR="008638FE" w:rsidRDefault="008638FE" w:rsidP="00D56D17">
            <w:pPr>
              <w:numPr>
                <w:ilvl w:val="1"/>
                <w:numId w:val="3"/>
              </w:numPr>
            </w:pPr>
            <w:r>
              <w:t>Manila đến Băng Cốc?</w:t>
            </w:r>
          </w:p>
          <w:p w:rsidR="008638FE" w:rsidRDefault="008638FE">
            <w:r>
              <w:t>Nhóm 3: Hãy ghi tọa độ địa lí của các điểm A, B, C trên bản đồ H.12?</w:t>
            </w:r>
          </w:p>
          <w:p w:rsidR="008638FE" w:rsidRDefault="008638FE">
            <w:r>
              <w:t>Nhóm 4: Tìm trên H.12 các điểm có tọa độ địa lí:</w:t>
            </w:r>
          </w:p>
          <w:p w:rsidR="008638FE" w:rsidRDefault="008638FE">
            <w:r>
              <w:rPr>
                <w:noProof/>
              </w:rPr>
              <mc:AlternateContent>
                <mc:Choice Requires="wps">
                  <w:drawing>
                    <wp:anchor distT="0" distB="0" distL="114300" distR="114300" simplePos="0" relativeHeight="251658240" behindDoc="0" locked="0" layoutInCell="1" allowOverlap="1">
                      <wp:simplePos x="0" y="0"/>
                      <wp:positionH relativeFrom="column">
                        <wp:posOffset>991870</wp:posOffset>
                      </wp:positionH>
                      <wp:positionV relativeFrom="paragraph">
                        <wp:posOffset>71755</wp:posOffset>
                      </wp:positionV>
                      <wp:extent cx="152400" cy="457835"/>
                      <wp:effectExtent l="10795" t="5080" r="8255" b="1333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57835"/>
                              </a:xfrm>
                              <a:prstGeom prst="leftBrace">
                                <a:avLst>
                                  <a:gd name="adj1" fmla="val 250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 o:spid="_x0000_s1026" type="#_x0000_t87" style="position:absolute;margin-left:78.1pt;margin-top:5.65pt;width:12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5gwIAAC0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mJo&#10;lCIttOiB1w69MYRyNPX16TtbgNtT92g8Q9s9aPrVgiG6sPiDBR+06d9rBjhk53SoyaE2rf8T2KJD&#10;KP3zqfT84BCFj0meZjE0iIIpy2+n17kPHZHi+HNnrHvLdYv8psQSkgw5hghk/2BdKD8bSRD2JcGo&#10;biV0c08kSvN4gIQWnfmk5z55DM8YdkSEBI6BPbzSayFl0IxUqC/xLE/zkIHVUjBvDCUy281SGgSB&#10;gWh4RtgLN6N3igWwhhO2GveOCDnsIbhUHg+KNPLz5Qqy+jGLZ6vpappNsvRmNcniqprcr5fZ5Gad&#10;3ObVdbVcVslPn1qSFY1gjCuf3VHiSfZ3EhqHbRDnSeQXLOw52XV4XpKNLtMInQUux3dgF+TkFTRI&#10;bqPZM6jJ6GFm4Y6BTaPNd4x6mNcS2287YjhG8p2CgZglWeYHPBxAQSkczLllc24higJUiR1Gw3bp&#10;hkth1xmxbSBSEtqq9D2ouBbuKPchq1H7MJOBwXh/+KE/Pwev37fc4hcAAAD//wMAUEsDBBQABgAI&#10;AAAAIQC7ihcf4AAAAAkBAAAPAAAAZHJzL2Rvd25yZXYueG1sTI/NTsNADITvSLzDykhcEN2khSoK&#10;2VQIqRL0AGr5ObtZk0TNekN22waeHvcEN489Gn9TLEbXqQMNofVsIJ0koIgrb1uuDby9Lq8zUCEi&#10;W+w8k4FvCrAoz88KzK0/8poOm1grCeGQo4Emxj7XOlQNOQwT3xPL7dMPDqPIodZ2wKOEu05Pk2Su&#10;HbYsHxrs6aGharfZOwPxPX2uxh//hcunj+QxvVqtX3YrYy4vxvs7UJHG+GeGE76gQylMW79nG1Qn&#10;+nY+FasM6QzUyZAlstgayGY3oMtC/29Q/gIAAP//AwBQSwECLQAUAAYACAAAACEAtoM4kv4AAADh&#10;AQAAEwAAAAAAAAAAAAAAAAAAAAAAW0NvbnRlbnRfVHlwZXNdLnhtbFBLAQItABQABgAIAAAAIQA4&#10;/SH/1gAAAJQBAAALAAAAAAAAAAAAAAAAAC8BAABfcmVscy8ucmVsc1BLAQItABQABgAIAAAAIQBq&#10;6a+5gwIAAC0FAAAOAAAAAAAAAAAAAAAAAC4CAABkcnMvZTJvRG9jLnhtbFBLAQItABQABgAIAAAA&#10;IQC7ihcf4AAAAAkBAAAPAAAAAAAAAAAAAAAAAN0EAABkcnMvZG93bnJldi54bWxQSwUGAAAAAAQA&#10;BADzAAAA6g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164465" cy="457200"/>
                      <wp:effectExtent l="9525" t="5080" r="6985" b="13970"/>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457200"/>
                              </a:xfrm>
                              <a:prstGeom prst="leftBrace">
                                <a:avLst>
                                  <a:gd name="adj1" fmla="val 23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 o:spid="_x0000_s1026" type="#_x0000_t87" style="position:absolute;margin-left:0;margin-top:5.65pt;width:12.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u0ggIAAC0FAAAOAAAAZHJzL2Uyb0RvYy54bWysVMGO0zAQvSPxD5bvbZJumm6jTVdL0yKk&#10;BVZa+ADXdhqDYwfbbVoQ/87YSUvLXhAiB8fOTN7Mm3nju/tDI9GeGyu0KnAyjjHiimom1LbAnz+t&#10;R7cYWUcUI1IrXuAjt/h+8frVXdfmfKJrLRk3CECUzbu2wLVzbR5Flta8IXasW67AWGnTEAdHs42Y&#10;IR2gNzKaxHEWddqw1mjKrYWvZW/Ei4BfVZy6j1VluUOywJCbC6sJ68av0eKO5FtD2lrQIQ3yD1k0&#10;RCgIeoYqiSNoZ8QLqEZQo62u3JjqJtJVJSgPHIBNEv/B5rkmLQ9coDi2PZfJ/j9Y+mH/ZJBgBZ5h&#10;pEgDLXrklUNvDKEczXx9utbm4PbcPhnP0LaPmn61YIiuLP5gwQdtuveaAQ7ZOR1qcqhM4/8EtugQ&#10;Sn88l54fHKLwMcnSNJtiRMGUTmfQWh86Ivnp59ZY95brBvlNgSUkGXIMEcj+0bpQfjaQIOxLglHV&#10;SOjmnkg0uUmybOj2hc/k0mcawzOEHRAhgVNgD6/0WkgZNCMV6go8n06mIQOrpWDeGEpktpulNAgC&#10;A9HwDLBXbkbvFAtgNSdsNewdEbLfQ3CpPB4UaeDnyxVk9WMez1e3q9t0lE6y1SiNy3L0sF6mo2yd&#10;zKblTblclslPn1qS5rVgjCuf3UniSfp3EhqGrRfnWeRXLOwl2XV4XpKNrtMInQUup3dgF+TkFdRL&#10;bqPZEdRkdD+zcMfAptbmO0YdzGuB7bcdMRwj+U7BQMyTNPUDHg5BQRiZS8vm0kIUBagCO4z67dL1&#10;l8KuNWJbQ6QktFXpB1BxJdxJ7n1Wg/ZhJgOD4f7wQ395Dl6/b7nFLwAAAP//AwBQSwMEFAAGAAgA&#10;AAAhALv7clLeAAAABQEAAA8AAABkcnMvZG93bnJldi54bWxMj0FLw0AQhe+C/2EZwYvYTRqUGrMp&#10;IhS0B6W19TzNjklodjZmt2301zue9DjvPd77ppiPrlNHGkLr2UA6SUARV962XBvYvC2uZ6BCRLbY&#10;eSYDXxRgXp6fFZhbf+IVHdexVlLCIUcDTYx9rnWoGnIYJr4nFu/DDw6jnEOt7YAnKXednibJrXbY&#10;siw02NNjQ9V+fXAG4jZ9qcZv/4mL5/fkKb1arl73S2MuL8aHe1CRxvgXhl98QYdSmHb+wDaozoA8&#10;EkVNM1DiTm/uQO0MzLIMdFno//TlDwAAAP//AwBQSwECLQAUAAYACAAAACEAtoM4kv4AAADhAQAA&#10;EwAAAAAAAAAAAAAAAAAAAAAAW0NvbnRlbnRfVHlwZXNdLnhtbFBLAQItABQABgAIAAAAIQA4/SH/&#10;1gAAAJQBAAALAAAAAAAAAAAAAAAAAC8BAABfcmVscy8ucmVsc1BLAQItABQABgAIAAAAIQBk0Iu0&#10;ggIAAC0FAAAOAAAAAAAAAAAAAAAAAC4CAABkcnMvZTJvRG9jLnhtbFBLAQItABQABgAIAAAAIQC7&#10;+3JS3gAAAAUBAAAPAAAAAAAAAAAAAAAAANwEAABkcnMvZG93bnJldi54bWxQSwUGAAAAAAQABADz&#10;AAAA5wUAAAAA&#10;"/>
                  </w:pict>
                </mc:Fallback>
              </mc:AlternateContent>
            </w:r>
            <w:r>
              <w:t xml:space="preserve">      140</w:t>
            </w:r>
            <w:r>
              <w:rPr>
                <w:vertAlign w:val="superscript"/>
              </w:rPr>
              <w:t>0</w:t>
            </w:r>
            <w:r>
              <w:t>N             120</w:t>
            </w:r>
            <w:r>
              <w:rPr>
                <w:vertAlign w:val="superscript"/>
              </w:rPr>
              <w:t>0</w:t>
            </w:r>
            <w:r>
              <w:t>N</w:t>
            </w:r>
          </w:p>
          <w:p w:rsidR="008638FE" w:rsidRDefault="008638FE"/>
          <w:p w:rsidR="008638FE" w:rsidRDefault="008638FE">
            <w:r>
              <w:t xml:space="preserve">       0</w:t>
            </w:r>
            <w:r>
              <w:rPr>
                <w:vertAlign w:val="superscript"/>
              </w:rPr>
              <w:t>0</w:t>
            </w:r>
            <w:r>
              <w:t xml:space="preserve">                    10</w:t>
            </w:r>
            <w:r>
              <w:rPr>
                <w:vertAlign w:val="superscript"/>
              </w:rPr>
              <w:t>0</w:t>
            </w:r>
            <w:r>
              <w:t>N</w:t>
            </w:r>
          </w:p>
          <w:p w:rsidR="008638FE" w:rsidRDefault="008638FE"/>
          <w:p w:rsidR="008638FE" w:rsidRDefault="008638FE">
            <w:r>
              <w:t>Hs: Thảo luận, cử đại diện lên bảng viết kết quả.</w:t>
            </w:r>
          </w:p>
        </w:tc>
        <w:tc>
          <w:tcPr>
            <w:tcW w:w="3013" w:type="dxa"/>
            <w:tcBorders>
              <w:top w:val="single" w:sz="4" w:space="0" w:color="auto"/>
              <w:left w:val="single" w:sz="4" w:space="0" w:color="auto"/>
              <w:bottom w:val="single" w:sz="4" w:space="0" w:color="auto"/>
              <w:right w:val="single" w:sz="4" w:space="0" w:color="auto"/>
            </w:tcBorders>
          </w:tcPr>
          <w:p w:rsidR="008638FE" w:rsidRDefault="008638FE">
            <w:pPr>
              <w:rPr>
                <w:b/>
                <w:i/>
              </w:rPr>
            </w:pPr>
            <w:r>
              <w:rPr>
                <w:b/>
                <w:i/>
              </w:rPr>
              <w:lastRenderedPageBreak/>
              <w:t>1 Phương hướng trên bản đồ</w:t>
            </w:r>
          </w:p>
          <w:p w:rsidR="008638FE" w:rsidRDefault="008638FE"/>
          <w:p w:rsidR="008638FE" w:rsidRDefault="008638FE"/>
          <w:p w:rsidR="008638FE" w:rsidRDefault="008638FE"/>
          <w:p w:rsidR="008638FE" w:rsidRDefault="008638FE"/>
          <w:p w:rsidR="008638FE" w:rsidRDefault="008638FE">
            <w:r>
              <w:t>+ Cách xác định phương hướng trên bản đồ:</w:t>
            </w: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r>
              <w:t>- Với bản đồ có kinh tuyến,vĩ tuyến: phải dựa vào các đường kinh tuyến và vĩ tuyến để xác định phương hướng.</w:t>
            </w:r>
          </w:p>
          <w:p w:rsidR="008638FE" w:rsidRDefault="008638FE"/>
          <w:p w:rsidR="008638FE" w:rsidRDefault="008638FE"/>
          <w:p w:rsidR="008638FE" w:rsidRDefault="008638FE"/>
          <w:p w:rsidR="008638FE" w:rsidRDefault="008638FE"/>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p>
          <w:p w:rsidR="008638FE" w:rsidRDefault="008638FE">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r>
              <w:t>- Với các bản đồ không vẽ kinh, vĩ tuyến: phải dựa vào mũi tên chỉ hướng bắc trên bản đồ để xác định hướng Bắc, sau đó tìm các hướng còn lại.</w:t>
            </w:r>
          </w:p>
          <w:p w:rsidR="008638FE" w:rsidRDefault="008638FE"/>
          <w:p w:rsidR="008638FE" w:rsidRDefault="008638FE">
            <w:r>
              <w:t>+ Phương hướng chính trên bản đồ (8 hướng chính)</w:t>
            </w:r>
          </w:p>
          <w:p w:rsidR="008638FE" w:rsidRDefault="008638FE"/>
          <w:p w:rsidR="008638FE" w:rsidRDefault="008638FE"/>
          <w:p w:rsidR="008638FE" w:rsidRDefault="008638FE"/>
          <w:p w:rsidR="008638FE" w:rsidRDefault="008638FE"/>
          <w:p w:rsidR="008638FE" w:rsidRDefault="008638FE"/>
          <w:p w:rsidR="008638FE" w:rsidRDefault="008638FE"/>
          <w:p w:rsidR="008638FE" w:rsidRDefault="008638FE"/>
          <w:p w:rsidR="008638FE" w:rsidRDefault="008638FE">
            <w:pPr>
              <w:rPr>
                <w:b/>
                <w:i/>
              </w:rPr>
            </w:pPr>
            <w:r>
              <w:rPr>
                <w:b/>
                <w:i/>
              </w:rPr>
              <w:t>2. Kinh độ, vĩ độ và tọa độ địa lí</w:t>
            </w:r>
          </w:p>
          <w:p w:rsidR="008638FE" w:rsidRDefault="008638FE"/>
          <w:p w:rsidR="008638FE" w:rsidRDefault="008638FE">
            <w:r>
              <w:t>a. Khái niệm</w:t>
            </w:r>
          </w:p>
          <w:p w:rsidR="008638FE" w:rsidRDefault="008638FE"/>
          <w:p w:rsidR="008638FE" w:rsidRDefault="008638FE"/>
          <w:p w:rsidR="008638FE" w:rsidRDefault="008638FE"/>
          <w:p w:rsidR="008638FE" w:rsidRDefault="008638FE"/>
          <w:p w:rsidR="008638FE" w:rsidRDefault="008638FE"/>
          <w:p w:rsidR="008638FE" w:rsidRDefault="008638FE"/>
          <w:p w:rsidR="008638FE" w:rsidRDefault="008638FE"/>
          <w:p w:rsidR="008638FE" w:rsidRDefault="008638FE"/>
          <w:p w:rsidR="008638FE" w:rsidRDefault="008638FE">
            <w:r>
              <w:t>- Kinh độ là: khoảng cách tính bằng số độ từ kinh tuyến đi qua điểm đó đến kinh tuyến gốc.</w:t>
            </w:r>
          </w:p>
          <w:p w:rsidR="008638FE" w:rsidRDefault="008638FE">
            <w:r>
              <w:t>- Vĩ độ là khoảng cách tính bằng số độ từ vĩ tuyến đi qua điểm đó đến vĩ tuyến gốc.</w:t>
            </w:r>
          </w:p>
          <w:p w:rsidR="008638FE" w:rsidRDefault="008638FE"/>
          <w:p w:rsidR="008638FE" w:rsidRDefault="008638FE"/>
          <w:p w:rsidR="008638FE" w:rsidRDefault="008638FE">
            <w:r>
              <w:t>- Tọa độ địa lí của một điểm là kinh độ và vĩ độ của điểm đó.</w:t>
            </w:r>
          </w:p>
          <w:p w:rsidR="008638FE" w:rsidRDefault="008638FE">
            <w:r>
              <w:t>b. Cách viết</w:t>
            </w:r>
          </w:p>
          <w:p w:rsidR="008638FE" w:rsidRDefault="008638FE">
            <w:r>
              <w:t>- Viết kinh độ ở trên.</w:t>
            </w:r>
          </w:p>
          <w:p w:rsidR="008638FE" w:rsidRDefault="008638FE">
            <w:r>
              <w:t>- Vĩ độ ở dưới.</w:t>
            </w:r>
          </w:p>
          <w:p w:rsidR="008638FE" w:rsidRDefault="008638FE">
            <w:r>
              <w:t>Ví dụ:</w:t>
            </w:r>
          </w:p>
          <w:p w:rsidR="008638FE" w:rsidRDefault="008638FE">
            <w:pPr>
              <w:rPr>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467995</wp:posOffset>
                      </wp:positionH>
                      <wp:positionV relativeFrom="paragraph">
                        <wp:posOffset>5080</wp:posOffset>
                      </wp:positionV>
                      <wp:extent cx="114935" cy="457200"/>
                      <wp:effectExtent l="10795" t="5080" r="7620" b="1397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57200"/>
                              </a:xfrm>
                              <a:prstGeom prst="leftBrace">
                                <a:avLst>
                                  <a:gd name="adj1" fmla="val 331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6" o:spid="_x0000_s1026" type="#_x0000_t87" style="position:absolute;margin-left:36.85pt;margin-top:.4pt;width:9.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o+gQIAAC0FAAAOAAAAZHJzL2Uyb0RvYy54bWysVFFv0zAQfkfiP1h+75K0abdGS6fRtAhp&#10;wKTBD3BtpzE4trHdpgPx3zk7aWnZC0LkwbFzl+/uu/vOt3eHVqI9t05oVeLsKsWIK6qZUNsSf/60&#10;Ht1g5DxRjEiteImfucN3i9evbjtT8LFutGTcIgBRruhMiRvvTZEkjja8Je5KG67AWGvbEg9Hu02Y&#10;JR2gtzIZp+ks6bRlxmrKnYOvVW/Ei4hf15z6j3XtuEeyxJCbj6uN6yasyeKWFFtLTCPokAb5hyxa&#10;IhQEPUFVxBO0s+IFVCuo1U7X/orqNtF1LSiPHIBNlv7B5qkhhkcuUBxnTmVy/w+Wftg/WiRYiWcY&#10;KdJCix547dEbSyhHs1CfzrgC3J7Mow0MnXnQ9KsDQ3JhCQcHPmjTvdcMcMjO61iTQ23b8CewRYdY&#10;+udT6fnBIwofsyyfT6YYUTDl02tobQidkOL4s7HOv+W6RWFTYglJxhxjBLJ/cD6Wnw0kCPuSYVS3&#10;Erq5JxJNJhBg6PaZz/jcZ5rCM4QdECGBY+AAr/RaSBk1IxXqSjyfjqcxA6elYMEYS2S3m6W0CAID&#10;0fgMsBduVu8Ui2ANJ2w17D0Rst9DcKkCHhRp4BfKFWX1Y57OVzerm3yUj2erUZ5W1eh+vcxHs3V2&#10;Pa0m1XJZZT9DalleNIIxrkJ2R4ln+d9JaBi2XpwnkV+wcOdk1/F5STa5TCN2Frgc35FdlFNQUC+5&#10;jWbPoCar+5mFOwY2jbbfMepgXkvsvu2I5RjJdwoGYp7leRjweIgKwsieWzbnFqIoQJXYY9Rvl76/&#10;FHbGim0DkbLYVqXvQcW18Ee591kN2oeZjAyG+yMM/fk5ev2+5Ra/AAAA//8DAFBLAwQUAAYACAAA&#10;ACEAdozQA90AAAAFAQAADwAAAGRycy9kb3ducmV2LnhtbEyOT0/CQBDF7yZ+h82YeDGyLSaApVti&#10;TEiUAwb8cx66Q9vQna3dBaqf3vGkp5d57+XNL18MrlUn6kPj2UA6SkARl942XBl4e13ezkCFiGyx&#10;9UwGvijAori8yDGz/swbOm1jpWSEQ4YG6hi7TOtQ1uQwjHxHLNne9w6jnH2lbY9nGXetHifJRDts&#10;WD7U2NFjTeVhe3QG4nu6Lodv/4nL54/kKb1ZbV4OK2Our4aHOahIQ/wrwy++oEMhTDt/ZBtUa2B6&#10;N5WmAeGX9D4V3Yk7noEucv2fvvgBAAD//wMAUEsBAi0AFAAGAAgAAAAhALaDOJL+AAAA4QEAABMA&#10;AAAAAAAAAAAAAAAAAAAAAFtDb250ZW50X1R5cGVzXS54bWxQSwECLQAUAAYACAAAACEAOP0h/9YA&#10;AACUAQAACwAAAAAAAAAAAAAAAAAvAQAAX3JlbHMvLnJlbHNQSwECLQAUAAYACAAAACEAyLNqPoEC&#10;AAAtBQAADgAAAAAAAAAAAAAAAAAuAgAAZHJzL2Uyb0RvYy54bWxQSwECLQAUAAYACAAAACEAdozQ&#10;A90AAAAFAQAADwAAAAAAAAAAAAAAAADbBAAAZHJzL2Rvd25yZXYueG1sUEsFBgAAAAAEAAQA8wAA&#10;AOUFAAAAAA==&#10;"/>
                  </w:pict>
                </mc:Fallback>
              </mc:AlternateContent>
            </w:r>
            <w:r>
              <w:rPr>
                <w:lang w:val="fr-FR"/>
              </w:rPr>
              <w:t xml:space="preserve">                 20</w:t>
            </w:r>
            <w:r>
              <w:rPr>
                <w:vertAlign w:val="superscript"/>
                <w:lang w:val="fr-FR"/>
              </w:rPr>
              <w:t xml:space="preserve">0 </w:t>
            </w:r>
            <w:r>
              <w:rPr>
                <w:lang w:val="fr-FR"/>
              </w:rPr>
              <w:t>T</w:t>
            </w:r>
          </w:p>
          <w:p w:rsidR="008638FE" w:rsidRDefault="008638FE">
            <w:pPr>
              <w:tabs>
                <w:tab w:val="left" w:pos="990"/>
              </w:tabs>
              <w:rPr>
                <w:lang w:val="fr-FR"/>
              </w:rPr>
            </w:pPr>
            <w:r>
              <w:rPr>
                <w:lang w:val="fr-FR"/>
              </w:rPr>
              <w:t xml:space="preserve">        C</w:t>
            </w:r>
          </w:p>
          <w:p w:rsidR="008638FE" w:rsidRDefault="008638FE">
            <w:pPr>
              <w:ind w:firstLine="720"/>
              <w:rPr>
                <w:lang w:val="fr-FR"/>
              </w:rPr>
            </w:pPr>
            <w:r>
              <w:rPr>
                <w:lang w:val="fr-FR"/>
              </w:rPr>
              <w:t xml:space="preserve">     10</w:t>
            </w:r>
            <w:r>
              <w:rPr>
                <w:vertAlign w:val="superscript"/>
                <w:lang w:val="fr-FR"/>
              </w:rPr>
              <w:t>0</w:t>
            </w:r>
            <w:r>
              <w:rPr>
                <w:lang w:val="fr-FR"/>
              </w:rPr>
              <w:t xml:space="preserve"> B</w:t>
            </w:r>
          </w:p>
          <w:p w:rsidR="008638FE" w:rsidRDefault="008638FE">
            <w:pPr>
              <w:rPr>
                <w:lang w:val="fr-FR"/>
              </w:rPr>
            </w:pPr>
          </w:p>
          <w:p w:rsidR="008638FE" w:rsidRDefault="008638FE">
            <w:pPr>
              <w:rPr>
                <w:b/>
                <w:i/>
                <w:lang w:val="fr-FR"/>
              </w:rPr>
            </w:pPr>
            <w:r>
              <w:rPr>
                <w:b/>
                <w:i/>
                <w:lang w:val="fr-FR"/>
              </w:rPr>
              <w:t>3. Bài tập</w:t>
            </w:r>
          </w:p>
          <w:p w:rsidR="008638FE" w:rsidRDefault="008638FE">
            <w:pPr>
              <w:rPr>
                <w:lang w:val="fr-FR"/>
              </w:rPr>
            </w:pPr>
          </w:p>
          <w:p w:rsidR="008638FE" w:rsidRDefault="008638FE">
            <w:pPr>
              <w:rPr>
                <w:lang w:val="fr-FR"/>
              </w:rPr>
            </w:pPr>
            <w:r>
              <w:rPr>
                <w:lang w:val="fr-FR"/>
              </w:rPr>
              <w:t>a.</w:t>
            </w:r>
          </w:p>
          <w:p w:rsidR="008638FE" w:rsidRDefault="008638FE" w:rsidP="00D56D17">
            <w:pPr>
              <w:numPr>
                <w:ilvl w:val="0"/>
                <w:numId w:val="4"/>
              </w:numPr>
            </w:pPr>
            <w:r>
              <w:t>Tây Nam</w:t>
            </w:r>
          </w:p>
          <w:p w:rsidR="008638FE" w:rsidRDefault="008638FE" w:rsidP="00D56D17">
            <w:pPr>
              <w:numPr>
                <w:ilvl w:val="0"/>
                <w:numId w:val="4"/>
              </w:numPr>
            </w:pPr>
            <w:r>
              <w:t>Nam</w:t>
            </w:r>
          </w:p>
          <w:p w:rsidR="008638FE" w:rsidRDefault="008638FE" w:rsidP="00D56D17">
            <w:pPr>
              <w:numPr>
                <w:ilvl w:val="0"/>
                <w:numId w:val="4"/>
              </w:numPr>
            </w:pPr>
            <w:r>
              <w:t>Đông Nam</w:t>
            </w:r>
          </w:p>
          <w:p w:rsidR="008638FE" w:rsidRDefault="008638FE"/>
          <w:p w:rsidR="008638FE" w:rsidRDefault="008638FE"/>
          <w:p w:rsidR="008638FE" w:rsidRDefault="008638FE" w:rsidP="00D56D17">
            <w:pPr>
              <w:numPr>
                <w:ilvl w:val="1"/>
                <w:numId w:val="5"/>
              </w:numPr>
            </w:pPr>
            <w:r>
              <w:t>Tây Bắc.</w:t>
            </w:r>
          </w:p>
          <w:p w:rsidR="008638FE" w:rsidRDefault="008638FE" w:rsidP="00D56D17">
            <w:pPr>
              <w:numPr>
                <w:ilvl w:val="1"/>
                <w:numId w:val="5"/>
              </w:numPr>
            </w:pPr>
            <w:r>
              <w:lastRenderedPageBreak/>
              <w:t>Đông Bắc</w:t>
            </w:r>
          </w:p>
          <w:p w:rsidR="008638FE" w:rsidRDefault="008638FE" w:rsidP="00D56D17">
            <w:pPr>
              <w:numPr>
                <w:ilvl w:val="1"/>
                <w:numId w:val="5"/>
              </w:numPr>
            </w:pPr>
            <w:r>
              <w:t>Tây Nam.</w:t>
            </w:r>
          </w:p>
          <w:p w:rsidR="008638FE" w:rsidRDefault="008638FE">
            <w:pPr>
              <w:tabs>
                <w:tab w:val="left" w:pos="1305"/>
              </w:tabs>
            </w:pPr>
            <w:r>
              <w:t>b.Toạ độ địa lí của các điểm.</w:t>
            </w:r>
          </w:p>
          <w:p w:rsidR="008638FE" w:rsidRDefault="008638FE">
            <w:pPr>
              <w:tabs>
                <w:tab w:val="left" w:pos="1305"/>
                <w:tab w:val="left" w:pos="2700"/>
                <w:tab w:val="right" w:pos="4570"/>
              </w:tabs>
              <w:rPr>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1150620</wp:posOffset>
                      </wp:positionH>
                      <wp:positionV relativeFrom="paragraph">
                        <wp:posOffset>127000</wp:posOffset>
                      </wp:positionV>
                      <wp:extent cx="42545" cy="457200"/>
                      <wp:effectExtent l="7620" t="12700" r="6985" b="6350"/>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38FE" w:rsidRDefault="008638FE" w:rsidP="008638FE">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5" o:spid="_x0000_s1026" type="#_x0000_t87" style="position:absolute;margin-left:90.6pt;margin-top:10pt;width:3.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TmhwIAADcFAAAOAAAAZHJzL2Uyb0RvYy54bWysVNuO0zAQfUfiHyy/d3Mh2W2jpqulaRHS&#10;AistfIBrO43BsYPtNl0Q/87YSbst+4IQeXDszOTMnJkznt8eWon23FihVYmTqxgjrqhmQm1L/OXz&#10;ejLFyDqiGJFa8RI/cYtvF69fzfuu4KlutGTcIABRtui7EjfOdUUUWdrwltgr3XEFxlqbljg4mm3E&#10;DOkBvZVRGsfXUa8N64ym3Fr4Wg1GvAj4dc2p+1TXljskSwy5ubCasG78Gi3mpNga0jWCjmmQf8ii&#10;JUJB0BNURRxBOyNeQLWCGm117a6obiNd14LywAHYJPEfbB4b0vHABYpju1OZ7P+DpR/3DwYJVuIc&#10;I0VaaNE9rx16awjlKPf16TtbgNtj92A8Q9vda/rNgiG6sPiDBR+06T9oBjhk53SoyaE2rf8T2KJD&#10;KP3TqfT84BCFj1maZ5ABBUuW30BnfeSIFMd/O2PdO65b5DcllpBjSDEEIPt760L12ciBsK8JRnUr&#10;oZl7ItF0lufp2Owzn/TcJ4/hGcOOiJDAMbCHV3otpAySkQr1JZ7laR4ysFoK5o2hQma7WUqDIDDw&#10;DM8Ie+Fm9E6xANZwwlbj3hEhhz0El8rjQY1Gfr5aQVU/Z/FsNV1Ns0mWXq8mWVxVk7v1Mptcr5Ob&#10;vHpTLZdV8sunlmRFIxjjymd3VHiS/Z2CxlkbtHnS+AULe052HZ6XZKPLNEJngcvxHdgFNXkBDYpz&#10;h80BiuNVtdHsCXRl9DC9cNvAptHmB0Y9TG6J7fcdMRwj+V7BaMySLPOjHg5BTBiZc8vm3EIUBagS&#10;O4yG7dIN18OuM2LbQKQkdFjpO9BzLZzX5XNW4wGmM5AZbxI//ufn4PV83y1+AwAA//8DAFBLAwQU&#10;AAYACAAAACEA/60VH98AAAAJAQAADwAAAGRycy9kb3ducmV2LnhtbEyPy07DMBBF90j8gzVIbBB1&#10;kgWkIU6FkCpBF6CWx3oaD0nUeBxitw18PdMVLK/m6N4z5WJyvTrQGDrPBtJZAoq49rbjxsDb6/I6&#10;BxUissXeMxn4pgCL6vysxML6I6/psImNkhIOBRpoYxwKrUPdksMw8wOx3D796DBKHBttRzxKuet1&#10;liQ32mHHstDiQA8t1bvN3hmI7+lzPf34L1w+fSSP6dVq/bJbGXN5Md3fgYo0xT8YTvqiDpU4bf2e&#10;bVC95DzNBDUgM6BOQH47B7U1MM8S0FWp/39Q/QIAAP//AwBQSwECLQAUAAYACAAAACEAtoM4kv4A&#10;AADhAQAAEwAAAAAAAAAAAAAAAAAAAAAAW0NvbnRlbnRfVHlwZXNdLnhtbFBLAQItABQABgAIAAAA&#10;IQA4/SH/1gAAAJQBAAALAAAAAAAAAAAAAAAAAC8BAABfcmVscy8ucmVsc1BLAQItABQABgAIAAAA&#10;IQDEJYTmhwIAADcFAAAOAAAAAAAAAAAAAAAAAC4CAABkcnMvZTJvRG9jLnhtbFBLAQItABQABgAI&#10;AAAAIQD/rRUf3wAAAAkBAAAPAAAAAAAAAAAAAAAAAOEEAABkcnMvZG93bnJldi54bWxQSwUGAAAA&#10;AAQABADzAAAA7QUAAAAA&#10;">
                      <v:textbox>
                        <w:txbxContent>
                          <w:p w:rsidR="008638FE" w:rsidRDefault="008638FE" w:rsidP="008638FE">
                            <w:pPr>
                              <w:rPr>
                                <w:lang w:val="nl-NL"/>
                              </w:rPr>
                            </w:pPr>
                            <w:r>
                              <w:rPr>
                                <w:lang w:val="nl-NL"/>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208915</wp:posOffset>
                      </wp:positionH>
                      <wp:positionV relativeFrom="paragraph">
                        <wp:posOffset>127000</wp:posOffset>
                      </wp:positionV>
                      <wp:extent cx="42545" cy="457200"/>
                      <wp:effectExtent l="8890" t="12700" r="5715" b="6350"/>
                      <wp:wrapNone/>
                      <wp:docPr id="4" name="Lef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38FE" w:rsidRDefault="008638FE" w:rsidP="008638FE">
                                  <w:pPr>
                                    <w:rPr>
                                      <w:lang w:val="vi-VN"/>
                                    </w:rPr>
                                  </w:pPr>
                                </w:p>
                                <w:p w:rsidR="008638FE" w:rsidRDefault="008638FE" w:rsidP="008638FE">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4" o:spid="_x0000_s1027" type="#_x0000_t87" style="position:absolute;margin-left:16.45pt;margin-top:10pt;width:3.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ZiigIAAD4FAAAOAAAAZHJzL2Uyb0RvYy54bWysVNuO0zAQfUfiHyy/d3Mh2W2jpqulaRHS&#10;AistfIBrO43BsYPtNl0Q/87YSbst+4IQeXDszOTMnJkznt8eWon23FihVYmTqxgjrqhmQm1L/OXz&#10;ejLFyDqiGJFa8RI/cYtvF69fzfuu4KlutGTcIABRtui7EjfOdUUUWdrwltgr3XEFxlqbljg4mm3E&#10;DOkBvZVRGsfXUa8N64ym3Fr4Wg1GvAj4dc2p+1TXljskSwy5ubCasG78Gi3mpNga0jWCjmmQf8ii&#10;JUJB0BNURRxBOyNeQLWCGm117a6obiNd14LywAHYJPEfbB4b0vHABYpju1OZ7P+DpR/3DwYJVuIM&#10;I0VaaNE9rx16awjlKPP16TtbgNtj92A8Q9vda/rNgiG6sPiDBR+06T9oBjhk53SoyaE2rf8T2KJD&#10;KP3TqfT84BCFj1maZzlGFCxZfgOd9ZEjUhz/7Yx177hukd+UWEKOIcUQgOzvrQvVZyMHwr4mGNWt&#10;hGbuiUTTWZ6nY7PPfNJznzyGZww7IkICx8AeXum1kDJIRirUl3iWp3nIwGopmDeGCpntZikNgsDA&#10;Mzwj7IWb0TvFAljDCVuNe0eEHPYQXCqPBzUa+flqBVX9nMWz1XQ1zSZZer2aZHFVTe7Wy2xyvU5u&#10;8upNtVxWyS+fWpIVjWCMK5/dUeFJ9ncKGmdt0OZJ4xcs7DnZdXheko0u0widBS7Hd2AX1OQFNCjO&#10;HTaHoMvEw3lxbTR7AnkZPQwxXDqwabT5gVEPA1xi+31HDMdIvlcwIbMky/zEh0PQFEbm3LI5txBF&#10;AarEDqNhu3TDLbHrjNg2ECkJjVb6DmRdC+fl+ZzVeIAhDZzGC8XfAufn4PV87S1+AwAA//8DAFBL&#10;AwQUAAYACAAAACEAdrTRot4AAAAHAQAADwAAAGRycy9kb3ducmV2LnhtbEyOTUvDQBRF94L/YXiC&#10;G7GTpFBMzEsRoaBdKK0f62nmmYRm3sTMtI3+ep8rXV7u5dxTLifXqyONofOMkM4SUMS1tx03CK8v&#10;q+sbUCEatqb3TAhfFGBZnZ+VprD+xBs6bmOjBMKhMAhtjEOhdahbcibM/EAs3YcfnYkSx0bb0ZwE&#10;7nqdJclCO9OxPLRmoPuW6v324BDiW/pUT9/+06we35OH9Gq9ed6vES8vprtbUJGm+DeGX31Rh0qc&#10;dv7ANqgeYZ7lskSQF1DSz/MFqB1CniWgq1L/969+AAAA//8DAFBLAQItABQABgAIAAAAIQC2gziS&#10;/gAAAOEBAAATAAAAAAAAAAAAAAAAAAAAAABbQ29udGVudF9UeXBlc10ueG1sUEsBAi0AFAAGAAgA&#10;AAAhADj9If/WAAAAlAEAAAsAAAAAAAAAAAAAAAAALwEAAF9yZWxzLy5yZWxzUEsBAi0AFAAGAAgA&#10;AAAhANIMhmKKAgAAPgUAAA4AAAAAAAAAAAAAAAAALgIAAGRycy9lMm9Eb2MueG1sUEsBAi0AFAAG&#10;AAgAAAAhAHa00aLeAAAABwEAAA8AAAAAAAAAAAAAAAAA5AQAAGRycy9kb3ducmV2LnhtbFBLBQYA&#10;AAAABAAEAPMAAADvBQAAAAA=&#10;">
                      <v:textbox>
                        <w:txbxContent>
                          <w:p w:rsidR="008638FE" w:rsidRDefault="008638FE" w:rsidP="008638FE">
                            <w:pPr>
                              <w:rPr>
                                <w:lang w:val="vi-VN"/>
                              </w:rPr>
                            </w:pPr>
                          </w:p>
                          <w:p w:rsidR="008638FE" w:rsidRDefault="008638FE" w:rsidP="008638FE">
                            <w:pPr>
                              <w:rPr>
                                <w:lang w:val="vi-VN"/>
                              </w:rPr>
                            </w:pPr>
                          </w:p>
                        </w:txbxContent>
                      </v:textbox>
                    </v:shape>
                  </w:pict>
                </mc:Fallback>
              </mc:AlternateContent>
            </w:r>
            <w:r>
              <w:t xml:space="preserve">      130</w:t>
            </w:r>
            <w:r>
              <w:rPr>
                <w:vertAlign w:val="superscript"/>
              </w:rPr>
              <w:t>0</w:t>
            </w:r>
            <w:r>
              <w:t>Đ</w:t>
            </w:r>
            <w:r>
              <w:tab/>
              <w:t xml:space="preserve">    </w:t>
            </w:r>
            <w:r>
              <w:rPr>
                <w:lang w:val="vi-VN"/>
              </w:rPr>
              <w:t xml:space="preserve">  </w:t>
            </w:r>
            <w:r>
              <w:t xml:space="preserve">  110</w:t>
            </w:r>
            <w:r>
              <w:rPr>
                <w:vertAlign w:val="superscript"/>
              </w:rPr>
              <w:t>0</w:t>
            </w:r>
            <w:r>
              <w:t>Đ</w:t>
            </w:r>
            <w:r>
              <w:rPr>
                <w:lang w:val="vi-VN"/>
              </w:rPr>
              <w:t xml:space="preserve">                          </w:t>
            </w:r>
            <w:r>
              <w:t xml:space="preserve">A  </w:t>
            </w:r>
            <w:r>
              <w:rPr>
                <w:lang w:val="vi-VN"/>
              </w:rPr>
              <w:t xml:space="preserve"> </w:t>
            </w:r>
          </w:p>
          <w:p w:rsidR="008638FE" w:rsidRDefault="008638FE">
            <w:pPr>
              <w:tabs>
                <w:tab w:val="left" w:pos="1305"/>
                <w:tab w:val="left" w:pos="2700"/>
                <w:tab w:val="right" w:pos="4570"/>
              </w:tabs>
              <w:rPr>
                <w:lang w:val="vi-VN"/>
              </w:rPr>
            </w:pPr>
            <w:r>
              <w:rPr>
                <w:lang w:val="vi-VN"/>
              </w:rPr>
              <w:t xml:space="preserve">     </w:t>
            </w:r>
            <w:r>
              <w:t>10</w:t>
            </w:r>
            <w:r>
              <w:rPr>
                <w:vertAlign w:val="superscript"/>
              </w:rPr>
              <w:t>0</w:t>
            </w:r>
            <w:r>
              <w:t xml:space="preserve">B        </w:t>
            </w:r>
            <w:r>
              <w:rPr>
                <w:lang w:val="vi-VN"/>
              </w:rPr>
              <w:t xml:space="preserve">      </w:t>
            </w:r>
            <w:r>
              <w:t>0</w:t>
            </w:r>
            <w:r>
              <w:rPr>
                <w:vertAlign w:val="superscript"/>
              </w:rPr>
              <w:t>0</w:t>
            </w:r>
            <w:r>
              <w:rPr>
                <w:lang w:val="vi-VN"/>
              </w:rPr>
              <w:t xml:space="preserve">                                           </w:t>
            </w:r>
          </w:p>
          <w:p w:rsidR="008638FE" w:rsidRDefault="008638FE">
            <w:pPr>
              <w:tabs>
                <w:tab w:val="left" w:pos="1305"/>
                <w:tab w:val="left" w:pos="3795"/>
              </w:tabs>
            </w:pPr>
          </w:p>
          <w:p w:rsidR="008638FE" w:rsidRDefault="008638FE">
            <w:pPr>
              <w:tabs>
                <w:tab w:val="left" w:pos="1305"/>
                <w:tab w:val="left" w:pos="3795"/>
              </w:tabs>
              <w:rPr>
                <w:lang w:val="vi-VN"/>
              </w:rPr>
            </w:pPr>
            <w:r>
              <w:t xml:space="preserve">    </w:t>
            </w:r>
          </w:p>
          <w:p w:rsidR="008638FE" w:rsidRDefault="008638FE">
            <w:pPr>
              <w:tabs>
                <w:tab w:val="left" w:pos="1305"/>
                <w:tab w:val="left" w:pos="3795"/>
              </w:tabs>
            </w:pPr>
            <w:r>
              <w:t xml:space="preserve">        130</w:t>
            </w:r>
            <w:r>
              <w:rPr>
                <w:vertAlign w:val="superscript"/>
              </w:rPr>
              <w:t xml:space="preserve">0 </w:t>
            </w:r>
            <w:r>
              <w:t>Đ</w:t>
            </w:r>
          </w:p>
          <w:p w:rsidR="008638FE" w:rsidRDefault="008638FE">
            <w:pPr>
              <w:tabs>
                <w:tab w:val="left" w:pos="1305"/>
                <w:tab w:val="left" w:pos="3795"/>
              </w:tabs>
            </w:pPr>
            <w:r>
              <w:t>C</w:t>
            </w:r>
          </w:p>
          <w:p w:rsidR="008638FE" w:rsidRDefault="008638FE">
            <w:pPr>
              <w:tabs>
                <w:tab w:val="left" w:pos="1305"/>
                <w:tab w:val="left" w:pos="3795"/>
              </w:tabs>
              <w:rPr>
                <w:vertAlign w:val="superscript"/>
              </w:rPr>
            </w:pPr>
            <w:r>
              <w:t xml:space="preserve">            0</w:t>
            </w:r>
            <w:r>
              <w:rPr>
                <w:vertAlign w:val="superscript"/>
              </w:rPr>
              <w:t>0</w:t>
            </w:r>
          </w:p>
          <w:p w:rsidR="008638FE" w:rsidRDefault="008638FE">
            <w:pPr>
              <w:tabs>
                <w:tab w:val="left" w:pos="1305"/>
                <w:tab w:val="left" w:pos="3795"/>
              </w:tabs>
            </w:pPr>
            <w:r>
              <w:t>c. Toạ độ các điểm trên bản đồ.</w:t>
            </w:r>
          </w:p>
          <w:p w:rsidR="008638FE" w:rsidRDefault="008638FE">
            <w:pPr>
              <w:tabs>
                <w:tab w:val="left" w:pos="840"/>
              </w:tabs>
              <w:rPr>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984250</wp:posOffset>
                      </wp:positionH>
                      <wp:positionV relativeFrom="paragraph">
                        <wp:posOffset>121285</wp:posOffset>
                      </wp:positionV>
                      <wp:extent cx="42545" cy="457200"/>
                      <wp:effectExtent l="12700" t="6985" r="11430" b="12065"/>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38FE" w:rsidRDefault="008638FE" w:rsidP="008638FE">
                                  <w:pPr>
                                    <w:rPr>
                                      <w:lang w:val="nl-NL"/>
                                    </w:rPr>
                                  </w:pPr>
                                  <w:r>
                                    <w:rPr>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3" o:spid="_x0000_s1028" type="#_x0000_t87" style="position:absolute;margin-left:77.5pt;margin-top:9.55pt;width:3.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P8iwIAAD4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Jr&#10;jBRpoUUPvHbojSGUo2tfn76zBbg9dY/GM7Tdg6ZfLRiiC4s/WPBBm/69ZoBDdk6Hmhxq0/o/gS06&#10;hNI/n0rPDw5R+JileZZjRMGS5bfQWR85IsXx385Y95brFvlNiSXkGFIMAcj+wbpQfTZyIOxLglHd&#10;Smjmnkg0neV5Ojb7zCc998ljeMawIyIkcAzs4ZVeCymDZKRCfYlneZqHDKyWgnljqJDZbpbSIAgM&#10;PMMzwl64Gb1TLIA1nLDVuHdEyGEPwaXyeFCjkZ+vVlDVj1k8W01X02ySpTerSRZX1eR+vcwmN+vk&#10;Nq+uq+WySn761JKsaARjXPnsjgpPsr9T0DhrgzZPGr9gYc/JrsPzkmx0mUboLHA5vgO7oCYvoEFx&#10;7rA5BF2GtnlxbTR7BnkZPQwxXDqwabT5jlEPA1xi+21HDMdIvlMwIbMky/zEh0PQFEbm3LI5txBF&#10;AarEDqNhu3TDLbHrjNg2ECkJjVb6HmRdC3fU/5DVOAwwpIHTeKH4W+D8HLx+X3uLXwAAAP//AwBQ&#10;SwMEFAAGAAgAAAAhAHVm4QPgAAAACQEAAA8AAABkcnMvZG93bnJldi54bWxMj09PwkAQxe8mfofN&#10;mHgxsF0TEGq3xJiQKAcJ+Oc8tGPb0J2t3QWqn97hpLd5mZf3fi9bDK5VR+pD49mCGSegiAtfNlxZ&#10;eHtdjmagQkQusfVMFr4pwCK/vMgwLf2JN3TcxkpJCIcULdQxdqnWoajJYRj7jlh+n753GEX2lS57&#10;PEm4a/Vtkky1w4alocaOHmsq9tuDsxDfzUsx/PgvXD5/JE/mZrVZ71fWXl8ND/egIg3xzwxnfEGH&#10;XJh2/sBlUK3oyUS2RDnmBtTZMDV3oHYW5saAzjP9f0H+CwAA//8DAFBLAQItABQABgAIAAAAIQC2&#10;gziS/gAAAOEBAAATAAAAAAAAAAAAAAAAAAAAAABbQ29udGVudF9UeXBlc10ueG1sUEsBAi0AFAAG&#10;AAgAAAAhADj9If/WAAAAlAEAAAsAAAAAAAAAAAAAAAAALwEAAF9yZWxzLy5yZWxzUEsBAi0AFAAG&#10;AAgAAAAhAO4SM/yLAgAAPgUAAA4AAAAAAAAAAAAAAAAALgIAAGRycy9lMm9Eb2MueG1sUEsBAi0A&#10;FAAGAAgAAAAhAHVm4QPgAAAACQEAAA8AAAAAAAAAAAAAAAAA5QQAAGRycy9kb3ducmV2LnhtbFBL&#10;BQYAAAAABAAEAPMAAADyBQAAAAA=&#10;">
                      <v:textbox>
                        <w:txbxContent>
                          <w:p w:rsidR="008638FE" w:rsidRDefault="008638FE" w:rsidP="008638FE">
                            <w:pPr>
                              <w:rPr>
                                <w:lang w:val="nl-NL"/>
                              </w:rPr>
                            </w:pPr>
                            <w:r>
                              <w:rPr>
                                <w:lang w:val="nl-NL"/>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142240</wp:posOffset>
                      </wp:positionV>
                      <wp:extent cx="42545" cy="457200"/>
                      <wp:effectExtent l="7620" t="8890" r="6985" b="1016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638FE" w:rsidRDefault="008638FE" w:rsidP="008638FE">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 o:spid="_x0000_s1029" type="#_x0000_t87" style="position:absolute;margin-left:12.6pt;margin-top:11.2pt;width:3.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5FjAIAAD4FAAAOAAAAZHJzL2Uyb0RvYy54bWysVG1v0zAQ/o7Ef7D8vcvLkq2Nlk6jaRHS&#10;gEmDH+DaTmNw7GC7TTfEf+fspF3LviBEPjh27vLcPXfP+eZ230q048YKrUqcXMQYcUU1E2pT4q9f&#10;VpMpRtYRxYjUipf4iVt8O3/75qbvCp7qRkvGDQIQZYu+K3HjXFdEkaUNb4m90B1XYKy1aYmDo9lE&#10;zJAe0FsZpXF8FfXasM5oyq2Fr9VgxPOAX9ecus91bblDssSQmwurCevar9H8hhQbQ7pG0DEN8g9Z&#10;tEQoCHqEqogjaGvEK6hWUKOtrt0F1W2k61pQHjgAmyT+g81jQzoeuEBxbHcsk/1/sPTT7sEgwUqc&#10;YqRICy2657VD7wyhHKW+Pn1nC3B77B6MZ2i7e02/WzBEZxZ/sOCD1v1HzQCHbJ0ONdnXpvV/Alu0&#10;D6V/Opae7x2i8DFL8yzHiIIly6+hsz5yRIrDv52x7j3XLfKbEkvIMaQYApDdvXWh+mzkQNi3BKO6&#10;ldDMHZFoOsvzQAY6dOIDnF988hieMeyICAkcAnt4pVdCyiAZqVBf4lme5iEDq6Vg3hgqZDbrhTQI&#10;AgPP8IywZ25GbxULYA0nbDnuHRFy2ENwqTwe1Gjk56sVVPVzFs+W0+U0m2Tp1XKSxVU1uVstssnV&#10;KrnOq8tqsaiSXz61JCsawRhXPruDwpPs7xQ0ztqgzaPGz1jYU7Kr8LwmG52nEToLXA7vwC6oyQto&#10;UJzbr/dBl5cezotrrdkTyMvoYYjh0oFNo80zRj0McIntjy0xHCP5QcGEzJIs8xMfDkFTGJlTy/rU&#10;QhQFqBI7jIbtwg23xLYzYtNApCQ0Wuk7kHUtnJfnS1bjAYY0cBovFH8LnJ6D18u1N/8NAAD//wMA&#10;UEsDBBQABgAIAAAAIQAYhx5C3wAAAAcBAAAPAAAAZHJzL2Rvd25yZXYueG1sTI5BS8NAFITvgv9h&#10;eYIXaTeJUWzMpohQ0B4qbdXza/JMQrNvY3bbRn+9z5OehmGGmS+fj7ZTRxp869hAPI1AEZeuark2&#10;8LpdTO5A+YBcYeeYDHyRh3lxfpZjVrkTr+m4CbWSEfYZGmhC6DOtfdmQRT91PbFkH26wGMQOta4G&#10;PMm47XQSRbfaYsvy0GBPjw2V+83BGghv8aocv90nLp7fo6f4arl+2S+NubwYH+5BBRrDXxl+8QUd&#10;CmHauQNXXnUGkptEmqJJCkry63gGamdglqagi1z/5y9+AAAA//8DAFBLAQItABQABgAIAAAAIQC2&#10;gziS/gAAAOEBAAATAAAAAAAAAAAAAAAAAAAAAABbQ29udGVudF9UeXBlc10ueG1sUEsBAi0AFAAG&#10;AAgAAAAhADj9If/WAAAAlAEAAAsAAAAAAAAAAAAAAAAALwEAAF9yZWxzLy5yZWxzUEsBAi0AFAAG&#10;AAgAAAAhAAqo/kWMAgAAPgUAAA4AAAAAAAAAAAAAAAAALgIAAGRycy9lMm9Eb2MueG1sUEsBAi0A&#10;FAAGAAgAAAAhABiHHkLfAAAABwEAAA8AAAAAAAAAAAAAAAAA5gQAAGRycy9kb3ducmV2LnhtbFBL&#10;BQYAAAAABAAEAPMAAADyBQAAAAA=&#10;">
                      <v:textbox>
                        <w:txbxContent>
                          <w:p w:rsidR="008638FE" w:rsidRDefault="008638FE" w:rsidP="008638FE">
                            <w:pPr>
                              <w:rPr>
                                <w:lang w:val="nl-NL"/>
                              </w:rPr>
                            </w:pPr>
                          </w:p>
                        </w:txbxContent>
                      </v:textbox>
                    </v:shape>
                  </w:pict>
                </mc:Fallback>
              </mc:AlternateContent>
            </w:r>
            <w:r>
              <w:t xml:space="preserve">      </w:t>
            </w:r>
            <w:r>
              <w:rPr>
                <w:lang w:val="nl-NL"/>
              </w:rPr>
              <w:t>140</w:t>
            </w:r>
            <w:r>
              <w:rPr>
                <w:vertAlign w:val="superscript"/>
                <w:lang w:val="nl-NL"/>
              </w:rPr>
              <w:t>0</w:t>
            </w:r>
            <w:r>
              <w:rPr>
                <w:lang w:val="nl-NL"/>
              </w:rPr>
              <w:t>Đ         120</w:t>
            </w:r>
            <w:r>
              <w:rPr>
                <w:vertAlign w:val="superscript"/>
                <w:lang w:val="nl-NL"/>
              </w:rPr>
              <w:t xml:space="preserve">0 </w:t>
            </w:r>
            <w:r>
              <w:rPr>
                <w:lang w:val="nl-NL"/>
              </w:rPr>
              <w:t>Đ</w:t>
            </w:r>
          </w:p>
          <w:p w:rsidR="008638FE" w:rsidRDefault="008638FE">
            <w:pPr>
              <w:tabs>
                <w:tab w:val="left" w:pos="930"/>
              </w:tabs>
              <w:rPr>
                <w:lang w:val="nl-NL"/>
              </w:rPr>
            </w:pPr>
            <w:r>
              <w:rPr>
                <w:lang w:val="nl-NL"/>
              </w:rPr>
              <w:t xml:space="preserve">       </w:t>
            </w:r>
          </w:p>
          <w:p w:rsidR="008638FE" w:rsidRDefault="008638FE">
            <w:pPr>
              <w:tabs>
                <w:tab w:val="left" w:pos="930"/>
              </w:tabs>
              <w:rPr>
                <w:lang w:val="nl-NL"/>
              </w:rPr>
            </w:pPr>
            <w:r>
              <w:rPr>
                <w:lang w:val="nl-NL"/>
              </w:rPr>
              <w:t xml:space="preserve">       0</w:t>
            </w:r>
            <w:r>
              <w:rPr>
                <w:vertAlign w:val="superscript"/>
                <w:lang w:val="nl-NL"/>
              </w:rPr>
              <w:t>0</w:t>
            </w:r>
            <w:r>
              <w:rPr>
                <w:lang w:val="nl-NL"/>
              </w:rPr>
              <w:t xml:space="preserve">             10</w:t>
            </w:r>
            <w:r>
              <w:rPr>
                <w:vertAlign w:val="superscript"/>
                <w:lang w:val="nl-NL"/>
              </w:rPr>
              <w:t>0</w:t>
            </w:r>
            <w:r>
              <w:rPr>
                <w:lang w:val="nl-NL"/>
              </w:rPr>
              <w:t>N</w:t>
            </w:r>
          </w:p>
          <w:p w:rsidR="008638FE" w:rsidRDefault="008638FE"/>
        </w:tc>
      </w:tr>
    </w:tbl>
    <w:p w:rsidR="008638FE" w:rsidRDefault="008638FE" w:rsidP="008638FE">
      <w:pPr>
        <w:rPr>
          <w:b/>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511810</wp:posOffset>
                </wp:positionH>
                <wp:positionV relativeFrom="paragraph">
                  <wp:posOffset>-3862070</wp:posOffset>
                </wp:positionV>
                <wp:extent cx="114935" cy="457200"/>
                <wp:effectExtent l="6985" t="5080" r="11430" b="13970"/>
                <wp:wrapNone/>
                <wp:docPr id="1" name="Lef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57200"/>
                        </a:xfrm>
                        <a:prstGeom prst="leftBrace">
                          <a:avLst>
                            <a:gd name="adj1" fmla="val 331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 o:spid="_x0000_s1026" type="#_x0000_t87" style="position:absolute;margin-left:40.3pt;margin-top:-304.1pt;width:9.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GgAIAAC0FAAAOAAAAZHJzL2Uyb0RvYy54bWysVFFv0zAQfkfiP1h+75K06dZGS6fRtAhp&#10;wKTBD3BtpzE4trHdpgPx3zk7aWnZC0LkwbFzl+/uu/vOt3eHVqI9t05oVeLsKsWIK6qZUNsSf/60&#10;Hs0wcp4oRqRWvMTP3OG7xetXt50p+Fg3WjJuEYAoV3SmxI33pkgSRxveEnelDVdgrLVtiYej3SbM&#10;kg7QW5mM0/Q66bRlxmrKnYOvVW/Ei4hf15z6j3XtuEeyxJCbj6uN6yasyeKWFFtLTCPokAb5hyxa&#10;IhQEPUFVxBO0s+IFVCuo1U7X/orqNtF1LSiPHIBNlv7B5qkhhkcuUBxnTmVy/w+Wftg/WiQY9A4j&#10;RVpo0QOvPXpjCeUoC/XpjCvA7ck82sDQmQdNvzowJBeWcHDggzbde80Ah+y8jjU51LYNfwJbdIil&#10;fz6Vnh88ovAxy/L5ZIoRBVM+vYHWhtAJKY4/G+v8W65bFDYllpBkzDFGIPsH52P52UCCsC9AqG4l&#10;dHNPJJpMIMDQ7TOf8bnPNIVnCDsgQgLHwAFe6bWQMmpGKtSVeD4dT2MGTkvBgjGWyG43S2kRBAai&#10;8RlgL9ys3ikWwRpO2GrYeyJkv4fgUgU8KNLAL5QryurHPJ2vZqtZPsrH16tRnlbV6H69zEfX6+xm&#10;Wk2q5bLKfobUsrxoBGNcheyOEs/yv5PQMGy9OE8iv2Dhzsmu4/OSbHKZRuwscDm+I7sop6CgXnIb&#10;zZ5BTVb3Mwt3DGwabb9j1MG8lth92xHLMZLvFAzEPMvzMODxEBWEkT23bM4tRFGAKrHHqN8ufX8p&#10;7IwV2wYiZbGtSt+Dimvhj3Lvsxq0DzMZGQz3Rxj683P0+n3LLX4BAAD//wMAUEsDBBQABgAIAAAA&#10;IQBq8+jm4wAAAAsBAAAPAAAAZHJzL2Rvd25yZXYueG1sTI9NT8MwDIbvSPyHyEhc0Ja0iFJK0wkh&#10;TYIdQBsfZ68xbbUmKU22FX495gRH249eP2+5mGwvDjSGzjsNyVyBIFd707lGw+vLcpaDCBGdwd47&#10;0vBFARbV6UmJhfFHt6bDJjaCQ1woUEMb41BIGeqWLIa5H8jx7cOPFiOPYyPNiEcOt71Mlcqkxc7x&#10;hxYHum+p3m32VkN8S57q6dt/4vLxXT0kF6v1826l9fnZdHcLItIU/2D41Wd1qNhp6/fOBNFryFXG&#10;pIZZpvIUBBM3+TWILW+uLrMUZFXK/x2qHwAAAP//AwBQSwECLQAUAAYACAAAACEAtoM4kv4AAADh&#10;AQAAEwAAAAAAAAAAAAAAAAAAAAAAW0NvbnRlbnRfVHlwZXNdLnhtbFBLAQItABQABgAIAAAAIQA4&#10;/SH/1gAAAJQBAAALAAAAAAAAAAAAAAAAAC8BAABfcmVscy8ucmVsc1BLAQItABQABgAIAAAAIQCV&#10;N0+GgAIAAC0FAAAOAAAAAAAAAAAAAAAAAC4CAABkcnMvZTJvRG9jLnhtbFBLAQItABQABgAIAAAA&#10;IQBq8+jm4wAAAAsBAAAPAAAAAAAAAAAAAAAAANoEAABkcnMvZG93bnJldi54bWxQSwUGAAAAAAQA&#10;BADzAAAA6gUAAAAA&#10;"/>
            </w:pict>
          </mc:Fallback>
        </mc:AlternateContent>
      </w:r>
      <w:r>
        <w:rPr>
          <w:b/>
        </w:rPr>
        <w:t>3. Củng cố</w:t>
      </w:r>
    </w:p>
    <w:p w:rsidR="008638FE" w:rsidRDefault="008638FE" w:rsidP="008638FE">
      <w:r>
        <w:t>a. Đọc ghi nhớ sgk 17.</w:t>
      </w:r>
    </w:p>
    <w:p w:rsidR="008638FE" w:rsidRDefault="008638FE" w:rsidP="008638FE">
      <w:r>
        <w:t>b. Muốn xác định phương hướng trên bản đồ ta phải làm gì?</w:t>
      </w:r>
    </w:p>
    <w:p w:rsidR="008638FE" w:rsidRDefault="008638FE" w:rsidP="008638FE">
      <w:r>
        <w:t>Trả lời:</w:t>
      </w:r>
    </w:p>
    <w:p w:rsidR="008638FE" w:rsidRDefault="008638FE" w:rsidP="008638FE">
      <w:pPr>
        <w:numPr>
          <w:ilvl w:val="0"/>
          <w:numId w:val="6"/>
        </w:numPr>
        <w:tabs>
          <w:tab w:val="left" w:pos="720"/>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r>
        <w:t>Với bản đồ có kinh tuyến, vĩ tuyến: phải dựa vào các đường kinh tuyến và vĩ tuyến để xác định phương hướng.</w:t>
      </w:r>
    </w:p>
    <w:p w:rsidR="008638FE" w:rsidRDefault="008638FE" w:rsidP="008638FE">
      <w:pPr>
        <w:numPr>
          <w:ilvl w:val="0"/>
          <w:numId w:val="6"/>
        </w:numPr>
        <w:tabs>
          <w:tab w:val="left" w:pos="720"/>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after="80" w:line="310" w:lineRule="exact"/>
      </w:pPr>
      <w:r>
        <w:t>Với các bản đồ không vẽ kinh, vĩ tuyến: phải dựa vào mũi tên chỉ hướng bắc trên bản đồ để xác định hướng Bắc, sau đó tìm các hướng còn lại.</w:t>
      </w:r>
    </w:p>
    <w:p w:rsidR="008638FE" w:rsidRDefault="008638FE" w:rsidP="008638FE">
      <w:pPr>
        <w:rPr>
          <w:b/>
        </w:rPr>
      </w:pPr>
      <w:r>
        <w:rPr>
          <w:b/>
        </w:rPr>
        <w:t>4. Dặn dò</w:t>
      </w:r>
    </w:p>
    <w:p w:rsidR="008638FE" w:rsidRDefault="008638FE" w:rsidP="008638FE">
      <w:r>
        <w:t>a. Học bài.Trả lời câu hỏi sgk trang 17. Làm vở bài tập bài 4.</w:t>
      </w:r>
    </w:p>
    <w:p w:rsidR="008638FE" w:rsidRDefault="008638FE" w:rsidP="008638FE">
      <w:r>
        <w:t>b. Chuẩn bị bài sau: Đọc trước bài, trả lời câu hỏi in nghiêng . Ôn lại tỉ lệ bản đồ.</w:t>
      </w:r>
    </w:p>
    <w:p w:rsidR="008638FE" w:rsidRDefault="008638FE" w:rsidP="008638FE">
      <w:r>
        <w:t xml:space="preserve">                                </w:t>
      </w:r>
    </w:p>
    <w:p w:rsidR="002A2966" w:rsidRDefault="008638FE" w:rsidP="008638FE">
      <w:r>
        <w:rPr>
          <w:b/>
        </w:rPr>
        <w:br w:type="page"/>
      </w:r>
      <w:bookmarkStart w:id="0" w:name="_GoBack"/>
      <w:bookmarkEnd w:id="0"/>
    </w:p>
    <w:sectPr w:rsidR="002A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7F8"/>
    <w:multiLevelType w:val="multilevel"/>
    <w:tmpl w:val="058E47F8"/>
    <w:lvl w:ilvl="0">
      <w:start w:val="1"/>
      <w:numFmt w:val="bullet"/>
      <w:lvlText w:val="-"/>
      <w:lvlJc w:val="left"/>
      <w:pPr>
        <w:tabs>
          <w:tab w:val="num" w:pos="720"/>
        </w:tabs>
        <w:ind w:left="720" w:hanging="360"/>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D75414"/>
    <w:multiLevelType w:val="multilevel"/>
    <w:tmpl w:val="0FD75414"/>
    <w:lvl w:ilvl="0">
      <w:start w:val="1"/>
      <w:numFmt w:val="bullet"/>
      <w:lvlText w:val=""/>
      <w:lvlJc w:val="left"/>
      <w:pPr>
        <w:tabs>
          <w:tab w:val="num" w:pos="792"/>
        </w:tabs>
        <w:ind w:left="79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EE51EC"/>
    <w:multiLevelType w:val="multilevel"/>
    <w:tmpl w:val="16EE51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0551A5"/>
    <w:multiLevelType w:val="multilevel"/>
    <w:tmpl w:val="2D0551A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96D4B83"/>
    <w:multiLevelType w:val="multilevel"/>
    <w:tmpl w:val="396D4B8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648" w:hanging="288"/>
      </w:pPr>
      <w:rPr>
        <w:rFonts w:ascii="Symbol" w:hAnsi="Symbol" w:hint="default"/>
      </w:rPr>
    </w:lvl>
    <w:lvl w:ilvl="2">
      <w:start w:val="1"/>
      <w:numFmt w:val="bullet"/>
      <w:lvlText w:val=""/>
      <w:lvlJc w:val="left"/>
      <w:pPr>
        <w:tabs>
          <w:tab w:val="num" w:pos="792"/>
        </w:tabs>
        <w:ind w:left="792" w:hanging="432"/>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67C3ABA"/>
    <w:multiLevelType w:val="multilevel"/>
    <w:tmpl w:val="467C3A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432"/>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FE"/>
    <w:rsid w:val="002A2966"/>
    <w:rsid w:val="0086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F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F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2018-02-25T09:15:00Z</dcterms:created>
  <dcterms:modified xsi:type="dcterms:W3CDTF">2018-02-25T09:16:00Z</dcterms:modified>
</cp:coreProperties>
</file>